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E1" w:rsidRDefault="00246DE1" w:rsidP="00F50D0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</w:t>
      </w:r>
      <w:r w:rsidRPr="00141943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F50D00">
        <w:rPr>
          <w:rFonts w:ascii="Times New Roman" w:hAnsi="Times New Roman" w:cs="Times New Roman"/>
          <w:sz w:val="26"/>
          <w:szCs w:val="26"/>
        </w:rPr>
        <w:t xml:space="preserve"> </w:t>
      </w:r>
      <w:r w:rsidR="00F50D00" w:rsidRPr="00F50D00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F50D00">
        <w:rPr>
          <w:rFonts w:ascii="Times New Roman" w:hAnsi="Times New Roman" w:cs="Times New Roman"/>
          <w:sz w:val="26"/>
          <w:szCs w:val="26"/>
        </w:rPr>
        <w:t xml:space="preserve"> </w:t>
      </w:r>
      <w:r w:rsidRPr="00141943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41943">
        <w:rPr>
          <w:rFonts w:ascii="Times New Roman" w:hAnsi="Times New Roman" w:cs="Times New Roman"/>
          <w:sz w:val="26"/>
          <w:szCs w:val="26"/>
        </w:rPr>
        <w:t>приказу</w:t>
      </w:r>
    </w:p>
    <w:p w:rsidR="00246DE1" w:rsidRDefault="00246DE1" w:rsidP="00F50D0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1419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МАОУ</w:t>
      </w:r>
      <w:r w:rsidRPr="00141943">
        <w:rPr>
          <w:rFonts w:ascii="Times New Roman" w:hAnsi="Times New Roman" w:cs="Times New Roman"/>
          <w:sz w:val="26"/>
          <w:szCs w:val="26"/>
        </w:rPr>
        <w:t xml:space="preserve">  ДОД СДЮСШОР</w:t>
      </w:r>
      <w:r>
        <w:rPr>
          <w:rFonts w:ascii="Times New Roman" w:hAnsi="Times New Roman" w:cs="Times New Roman"/>
          <w:sz w:val="26"/>
          <w:szCs w:val="26"/>
        </w:rPr>
        <w:t xml:space="preserve"> № 4</w:t>
      </w:r>
    </w:p>
    <w:p w:rsidR="00246DE1" w:rsidRPr="00141943" w:rsidRDefault="00246DE1" w:rsidP="00F50D0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№</w:t>
      </w:r>
      <w:r w:rsidR="00F50D00">
        <w:rPr>
          <w:rFonts w:ascii="Times New Roman" w:hAnsi="Times New Roman" w:cs="Times New Roman"/>
          <w:sz w:val="26"/>
          <w:szCs w:val="26"/>
        </w:rPr>
        <w:t xml:space="preserve"> 54 от 20.03.2015г.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</w:p>
    <w:p w:rsidR="00246DE1" w:rsidRDefault="00246DE1" w:rsidP="00246DE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6DE1" w:rsidRPr="00141943" w:rsidRDefault="00246DE1" w:rsidP="00246DE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1943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246DE1" w:rsidRDefault="00246DE1" w:rsidP="00246DE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1943">
        <w:rPr>
          <w:rFonts w:ascii="Times New Roman" w:hAnsi="Times New Roman" w:cs="Times New Roman"/>
          <w:b/>
          <w:sz w:val="26"/>
          <w:szCs w:val="26"/>
        </w:rPr>
        <w:t xml:space="preserve">ОБ </w:t>
      </w:r>
      <w:r>
        <w:rPr>
          <w:rFonts w:ascii="Times New Roman" w:hAnsi="Times New Roman" w:cs="Times New Roman"/>
          <w:b/>
          <w:sz w:val="26"/>
          <w:szCs w:val="26"/>
        </w:rPr>
        <w:t xml:space="preserve">ОФОРМЛЕНИИ ВОЗНИКНОВЕНИЯ, ПРИОСТАНОВЛЕНИЯ И ПРЕКРАЩЕНИЯ ОТНОШЕНИЙ МЕЖДУ  МАОУ ДОД СДЮСШОР № 4 </w:t>
      </w:r>
    </w:p>
    <w:p w:rsidR="00246DE1" w:rsidRDefault="00246DE1" w:rsidP="00246DE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</w:t>
      </w:r>
    </w:p>
    <w:p w:rsidR="00246DE1" w:rsidRPr="00141943" w:rsidRDefault="00246DE1" w:rsidP="00246DE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ОБУЧАЮЩИМИСЯ И РОДИТЕЛЯМИ (ЗАКОННЫМИ ПРЕДСТАВИТЕЛЯМИ) НЕСОВЕРШЕННОЛЕТНИХ ОБУЧАЮЩИХСЯ </w:t>
      </w:r>
    </w:p>
    <w:p w:rsidR="00246DE1" w:rsidRPr="007557B1" w:rsidRDefault="00246DE1" w:rsidP="00246DE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46DE1" w:rsidRPr="009A648B" w:rsidRDefault="00246DE1" w:rsidP="00246D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1"/>
      <w:bookmarkEnd w:id="0"/>
      <w:r w:rsidRPr="009A648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46DE1" w:rsidRPr="009A648B" w:rsidRDefault="00246DE1" w:rsidP="00246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6DE1" w:rsidRPr="009A648B" w:rsidRDefault="00246DE1" w:rsidP="00246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648B">
        <w:rPr>
          <w:rFonts w:ascii="Times New Roman" w:hAnsi="Times New Roman" w:cs="Times New Roman"/>
          <w:sz w:val="24"/>
          <w:szCs w:val="24"/>
        </w:rPr>
        <w:t>1.1.  Настоящее Положение разработано в соответствии с  Федеральным законом от 29.12.2012 № 273-ФЗ "Об образовании в Российской Федерации", Уставом МАОУ ДОД СДЮСШОР № 4, далее Школа.</w:t>
      </w:r>
    </w:p>
    <w:p w:rsidR="00246DE1" w:rsidRDefault="00246DE1" w:rsidP="00246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8B">
        <w:rPr>
          <w:rFonts w:ascii="Times New Roman" w:hAnsi="Times New Roman" w:cs="Times New Roman"/>
          <w:sz w:val="24"/>
          <w:szCs w:val="24"/>
        </w:rPr>
        <w:t xml:space="preserve">1.2. Настоящее Положение регламентирует порядок оформления возникновения, приостановления и прекращения отношений между Школой и обучающимися и (или) родителями (законными представителями) несовершеннолетних обучающихся. </w:t>
      </w:r>
    </w:p>
    <w:p w:rsidR="00246DE1" w:rsidRPr="009A648B" w:rsidRDefault="00246DE1" w:rsidP="00246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DE1" w:rsidRPr="009A648B" w:rsidRDefault="00246DE1" w:rsidP="00246D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ar40"/>
      <w:bookmarkEnd w:id="1"/>
      <w:r w:rsidRPr="009A648B">
        <w:rPr>
          <w:rFonts w:ascii="Times New Roman" w:hAnsi="Times New Roman" w:cs="Times New Roman"/>
          <w:b/>
          <w:sz w:val="24"/>
          <w:szCs w:val="24"/>
        </w:rPr>
        <w:t>2. Возникновение образовательных отношений</w:t>
      </w:r>
    </w:p>
    <w:p w:rsidR="00246DE1" w:rsidRPr="009A648B" w:rsidRDefault="00246DE1" w:rsidP="00246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6DE1" w:rsidRPr="009A648B" w:rsidRDefault="00246DE1" w:rsidP="00246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8B">
        <w:rPr>
          <w:rFonts w:ascii="Times New Roman" w:hAnsi="Times New Roman" w:cs="Times New Roman"/>
          <w:sz w:val="24"/>
          <w:szCs w:val="24"/>
        </w:rPr>
        <w:t xml:space="preserve">2.1 Основанием возникновения образовательных отношений является приказ о зачислении лица на обучение в Школу на основании результатов индивидуального отбора. </w:t>
      </w:r>
    </w:p>
    <w:p w:rsidR="00246DE1" w:rsidRPr="009A648B" w:rsidRDefault="00246DE1" w:rsidP="00246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8B">
        <w:rPr>
          <w:rFonts w:ascii="Times New Roman" w:hAnsi="Times New Roman" w:cs="Times New Roman"/>
          <w:sz w:val="24"/>
          <w:szCs w:val="24"/>
        </w:rPr>
        <w:t xml:space="preserve">2.2. Права и обязанности обучающегося, предусмотренные законодательством об образовании и локальными актами Школы возникают у лица, принятого на обучение, </w:t>
      </w:r>
      <w:proofErr w:type="gramStart"/>
      <w:r w:rsidRPr="009A648B">
        <w:rPr>
          <w:rFonts w:ascii="Times New Roman" w:hAnsi="Times New Roman" w:cs="Times New Roman"/>
          <w:sz w:val="24"/>
          <w:szCs w:val="24"/>
        </w:rPr>
        <w:t>с даты зачисления</w:t>
      </w:r>
      <w:proofErr w:type="gramEnd"/>
      <w:r w:rsidRPr="009A64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6DE1" w:rsidRPr="009A648B" w:rsidRDefault="00246DE1" w:rsidP="00246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21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Отношения между </w:t>
      </w:r>
      <w:r w:rsidRPr="009A648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Школой</w:t>
      </w:r>
      <w:r w:rsidRPr="00221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A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обучающимся, </w:t>
      </w:r>
      <w:r w:rsidRPr="002215D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 (законными представ</w:t>
      </w:r>
      <w:r w:rsidRPr="009A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ителями) несовершеннолетних обучающихся, регулируются договором об образовании на </w:t>
      </w:r>
      <w:proofErr w:type="gramStart"/>
      <w:r w:rsidRPr="009A64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9A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дополнительным образовательным программам в рамках оказания муниципальной услуги</w:t>
      </w:r>
      <w:r w:rsidRPr="00221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Договор заключается в простой письменной форме между  </w:t>
      </w:r>
      <w:r w:rsidRPr="009A648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Школой</w:t>
      </w:r>
      <w:r w:rsidRPr="00221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r w:rsidRPr="009A64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Pr="00221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родителями  (законными представителями) несовершеннолетнего обучающегося.  </w:t>
      </w:r>
    </w:p>
    <w:p w:rsidR="00246DE1" w:rsidRPr="009A648B" w:rsidRDefault="00246DE1" w:rsidP="00246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8B">
        <w:rPr>
          <w:rFonts w:ascii="Times New Roman" w:hAnsi="Times New Roman" w:cs="Times New Roman"/>
          <w:sz w:val="24"/>
          <w:szCs w:val="24"/>
        </w:rPr>
        <w:t xml:space="preserve">2.4. При приеме в Школу  поступающего и (или) его родителей (законных представителей) знакомят с уставом, с лицензией на осуществление образовательной деятельности, с образовательными программами и другими документами, регламентирующими осуществление образовательной деятельности, права и обязанности обучающихся.   </w:t>
      </w:r>
    </w:p>
    <w:p w:rsidR="00246DE1" w:rsidRPr="009A648B" w:rsidRDefault="00246DE1" w:rsidP="00246D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Изменени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bookmarkStart w:id="2" w:name="_GoBack"/>
      <w:bookmarkEnd w:id="2"/>
      <w:r w:rsidRPr="00221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образовательных отношений</w:t>
      </w:r>
    </w:p>
    <w:p w:rsidR="00246DE1" w:rsidRPr="009A648B" w:rsidRDefault="00246DE1" w:rsidP="002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DE1" w:rsidRPr="009A648B" w:rsidRDefault="00246DE1" w:rsidP="002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221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</w:t>
      </w:r>
      <w:r w:rsidRPr="009A648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2215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46DE1" w:rsidRPr="009A648B" w:rsidRDefault="00246DE1" w:rsidP="002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Образовательные отношения могут быть изменены как по инициативе родителей (законных представителей) </w:t>
      </w:r>
      <w:r w:rsidRPr="009A64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</w:t>
      </w:r>
      <w:r w:rsidRPr="009A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1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заявлению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совершеннолетнего обучающегося</w:t>
      </w:r>
      <w:r w:rsidRPr="00221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форме, так и по инициативе </w:t>
      </w:r>
      <w:r w:rsidRPr="009A648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Школы.</w:t>
      </w:r>
    </w:p>
    <w:p w:rsidR="00246DE1" w:rsidRPr="009A648B" w:rsidRDefault="00246DE1" w:rsidP="002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Основанием для изменения образовательных отношений является приказ, изданный </w:t>
      </w:r>
      <w:r w:rsidRPr="009A64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Школы</w:t>
      </w:r>
      <w:r w:rsidRPr="00221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с </w:t>
      </w:r>
      <w:proofErr w:type="gramStart"/>
      <w:r w:rsidRPr="002215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221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(родителями (законными представителями) </w:t>
      </w:r>
      <w:r w:rsidRPr="002215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несовершеннолетнего обучающегося) заключен договор, приказ издается на основании внесения соответствующих изменений в такой договор.</w:t>
      </w:r>
    </w:p>
    <w:p w:rsidR="00246DE1" w:rsidRPr="002215DC" w:rsidRDefault="00246DE1" w:rsidP="002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Права и обязанности обучающегося, предусмотренные законодательством об образовании и локальными нормативными актами </w:t>
      </w:r>
      <w:r w:rsidRPr="009A648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221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изменяются </w:t>
      </w:r>
      <w:proofErr w:type="gramStart"/>
      <w:r w:rsidRPr="002215D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издания</w:t>
      </w:r>
      <w:proofErr w:type="gramEnd"/>
      <w:r w:rsidRPr="00221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или с иной указанной в нем даты.</w:t>
      </w:r>
    </w:p>
    <w:p w:rsidR="00246DE1" w:rsidRPr="009A648B" w:rsidRDefault="00246DE1" w:rsidP="00246DE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     Приостановление образовательных отношений</w:t>
      </w:r>
    </w:p>
    <w:p w:rsidR="00246DE1" w:rsidRPr="009A648B" w:rsidRDefault="00246DE1" w:rsidP="00246DE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  Образовательные отношения могут быть приостановлены на основании письменного заявления родителей (законных представителей) о временном выбытии </w:t>
      </w:r>
      <w:r w:rsidRPr="009A64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221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Pr="009A648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221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сохранением места</w:t>
      </w:r>
      <w:r w:rsidRPr="009A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 месяца по уважительной причине</w:t>
      </w:r>
      <w:r w:rsidRPr="002215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46DE1" w:rsidRPr="009A648B" w:rsidRDefault="00246DE1" w:rsidP="002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   Причинами, дающими право на сохранение места </w:t>
      </w:r>
      <w:proofErr w:type="gramStart"/>
      <w:r w:rsidRPr="002215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221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4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 w:rsidRPr="00221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Учреждении, являются:</w:t>
      </w:r>
    </w:p>
    <w:p w:rsidR="00246DE1" w:rsidRPr="002215DC" w:rsidRDefault="00246DE1" w:rsidP="00246DE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Symbol" w:char="F02D"/>
      </w:r>
      <w:r w:rsidRPr="00221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   </w:t>
      </w:r>
      <w:r w:rsidRPr="009A6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221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остояние здоровья</w:t>
      </w:r>
      <w:r w:rsidRPr="009A6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обучающегося</w:t>
      </w:r>
      <w:r w:rsidRPr="00221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не позволяющее в течение определенного периода посещать </w:t>
      </w:r>
      <w:r w:rsidRPr="009A6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Школу</w:t>
      </w:r>
      <w:r w:rsidRPr="00221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 наличии медицинского документа);</w:t>
      </w:r>
    </w:p>
    <w:p w:rsidR="00246DE1" w:rsidRPr="002215DC" w:rsidRDefault="00246DE1" w:rsidP="00246DE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   </w:t>
      </w:r>
      <w:r w:rsidRPr="002215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заявлениям родителей (законных представителей)  на время очередных отпусков родителей (законных представителей)</w:t>
      </w:r>
    </w:p>
    <w:p w:rsidR="00246DE1" w:rsidRPr="002215DC" w:rsidRDefault="00246DE1" w:rsidP="00246DE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Symbol" w:char="F02D"/>
      </w:r>
      <w:r w:rsidRPr="00221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 Иные причины указанные родителями (законными представителями) в заявлении.</w:t>
      </w:r>
    </w:p>
    <w:p w:rsidR="00246DE1" w:rsidRDefault="00246DE1" w:rsidP="002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DE1" w:rsidRPr="009A648B" w:rsidRDefault="00246DE1" w:rsidP="002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4.3.Возобновление образовательных отношений осуществляется по заявлению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обучающегося, </w:t>
      </w:r>
      <w:r w:rsidRPr="002215D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 w:rsidRPr="009A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несовершеннолетнего обучающегося</w:t>
      </w:r>
      <w:r w:rsidRPr="00221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издании приказа </w:t>
      </w:r>
      <w:proofErr w:type="gramStart"/>
      <w:r w:rsidRPr="009A648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proofErr w:type="gramEnd"/>
      <w:r w:rsidRPr="00221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</w:t>
      </w:r>
      <w:r w:rsidRPr="009A64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221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временного отсутствия.</w:t>
      </w:r>
    </w:p>
    <w:p w:rsidR="00246DE1" w:rsidRPr="002215DC" w:rsidRDefault="00246DE1" w:rsidP="0024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DC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р</w:t>
      </w:r>
      <w:r w:rsidRPr="002215D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одители (законные представители) н</w:t>
      </w:r>
      <w:r w:rsidRPr="009A648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есовершеннолетнего обучающегося</w:t>
      </w:r>
      <w:r w:rsidRPr="00221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сохранения места представляют в </w:t>
      </w:r>
      <w:r w:rsidRPr="009A648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</w:t>
      </w:r>
      <w:r w:rsidRPr="00221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подтверждающие отсутствие </w:t>
      </w:r>
      <w:r w:rsidRPr="009A64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221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уважительным  причинам.</w:t>
      </w:r>
    </w:p>
    <w:p w:rsidR="00246DE1" w:rsidRPr="009A648B" w:rsidRDefault="00246DE1" w:rsidP="00246DE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1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     Прекращение образовательных отношений</w:t>
      </w:r>
    </w:p>
    <w:p w:rsidR="00246DE1" w:rsidRDefault="00246DE1" w:rsidP="00246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DE1" w:rsidRPr="009A648B" w:rsidRDefault="00246DE1" w:rsidP="00246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8B">
        <w:rPr>
          <w:rFonts w:ascii="Times New Roman" w:hAnsi="Times New Roman" w:cs="Times New Roman"/>
          <w:sz w:val="24"/>
          <w:szCs w:val="24"/>
        </w:rPr>
        <w:t xml:space="preserve">5.1. Образовательные отношения могут быть прекращены в случае отчисления обучающегося из Школы по основаниям, предусмотренным установленными Правилами перевода, отчисления и </w:t>
      </w:r>
      <w:proofErr w:type="gramStart"/>
      <w:r w:rsidRPr="009A648B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9A648B">
        <w:rPr>
          <w:rFonts w:ascii="Times New Roman" w:hAnsi="Times New Roman" w:cs="Times New Roman"/>
          <w:sz w:val="24"/>
          <w:szCs w:val="24"/>
        </w:rPr>
        <w:t xml:space="preserve"> обучающихся МАОУ СДЮСШОР № 4, а также по обстоятельствам, не зависящим от воли обучающегося  или родителей (законных представителей) в случае ликвидации Школы. </w:t>
      </w:r>
    </w:p>
    <w:p w:rsidR="00246DE1" w:rsidRPr="009A648B" w:rsidRDefault="00246DE1" w:rsidP="00246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8B">
        <w:rPr>
          <w:rFonts w:ascii="Times New Roman" w:hAnsi="Times New Roman" w:cs="Times New Roman"/>
          <w:sz w:val="24"/>
          <w:szCs w:val="24"/>
        </w:rPr>
        <w:t xml:space="preserve">3.2. Основанием для прекращения образовательных отношений является приказ директора Школы об отчислении обучающегося. Права и обязанности обучающегося, предусмотренные законодательством об образовании и локальными нормативными актами школы, прекращаются </w:t>
      </w:r>
      <w:proofErr w:type="gramStart"/>
      <w:r w:rsidRPr="009A648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9A648B">
        <w:rPr>
          <w:rFonts w:ascii="Times New Roman" w:hAnsi="Times New Roman" w:cs="Times New Roman"/>
          <w:sz w:val="24"/>
          <w:szCs w:val="24"/>
        </w:rPr>
        <w:t xml:space="preserve"> его отчисления</w:t>
      </w:r>
      <w:r>
        <w:rPr>
          <w:rFonts w:ascii="Times New Roman" w:hAnsi="Times New Roman" w:cs="Times New Roman"/>
          <w:sz w:val="24"/>
          <w:szCs w:val="24"/>
        </w:rPr>
        <w:t xml:space="preserve"> и расторжения договора</w:t>
      </w:r>
      <w:r w:rsidRPr="009A648B">
        <w:rPr>
          <w:rFonts w:ascii="Times New Roman" w:hAnsi="Times New Roman" w:cs="Times New Roman"/>
          <w:sz w:val="24"/>
          <w:szCs w:val="24"/>
        </w:rPr>
        <w:t>.</w:t>
      </w:r>
    </w:p>
    <w:p w:rsidR="00246DE1" w:rsidRPr="009A648B" w:rsidRDefault="00246DE1" w:rsidP="00246DE1">
      <w:pPr>
        <w:spacing w:before="100" w:beforeAutospacing="1" w:after="0" w:line="240" w:lineRule="auto"/>
        <w:ind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6DE1" w:rsidRDefault="00246DE1" w:rsidP="00246DE1">
      <w:pPr>
        <w:spacing w:before="100" w:beforeAutospacing="1" w:after="0" w:line="240" w:lineRule="auto"/>
        <w:ind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6DE1" w:rsidRPr="00E506E0" w:rsidRDefault="00246DE1" w:rsidP="00246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FF620B" w:rsidRDefault="00FF620B"/>
    <w:sectPr w:rsidR="00FF620B" w:rsidSect="003A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DE1"/>
    <w:rsid w:val="00246DE1"/>
    <w:rsid w:val="002B125A"/>
    <w:rsid w:val="0061588A"/>
    <w:rsid w:val="00F50D00"/>
    <w:rsid w:val="00FF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6D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4123</Characters>
  <Application>Microsoft Office Word</Application>
  <DocSecurity>0</DocSecurity>
  <Lines>34</Lines>
  <Paragraphs>9</Paragraphs>
  <ScaleCrop>false</ScaleCrop>
  <Company>Microsoft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2015-05-21T05:47:00Z</dcterms:created>
  <dcterms:modified xsi:type="dcterms:W3CDTF">2015-06-30T05:41:00Z</dcterms:modified>
</cp:coreProperties>
</file>