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41" w:rsidRPr="00BB13BC" w:rsidRDefault="003508CA" w:rsidP="00BB13BC">
      <w:pPr>
        <w:pStyle w:val="a7"/>
        <w:tabs>
          <w:tab w:val="left" w:pos="638"/>
        </w:tabs>
        <w:jc w:val="right"/>
        <w:rPr>
          <w:color w:val="FF0000"/>
        </w:rPr>
      </w:pPr>
      <w:r>
        <w:rPr>
          <w:color w:val="000000" w:themeColor="text1"/>
          <w:sz w:val="32"/>
          <w:szCs w:val="32"/>
        </w:rPr>
        <w:t xml:space="preserve"> </w:t>
      </w:r>
      <w:r w:rsidR="000312C5" w:rsidRPr="00BB13BC">
        <w:rPr>
          <w:color w:val="000000" w:themeColor="text1"/>
        </w:rPr>
        <w:t>Приложение №</w:t>
      </w:r>
      <w:r w:rsidR="00BB13BC" w:rsidRPr="00BB13BC">
        <w:rPr>
          <w:color w:val="000000" w:themeColor="text1"/>
        </w:rPr>
        <w:t>1 к приказу № 205 от 30.08.2019</w:t>
      </w:r>
      <w:r w:rsidR="000312C5" w:rsidRPr="00BB13BC">
        <w:rPr>
          <w:color w:val="000000" w:themeColor="text1"/>
        </w:rPr>
        <w:t xml:space="preserve"> </w:t>
      </w:r>
    </w:p>
    <w:p w:rsidR="000312C5" w:rsidRDefault="000312C5" w:rsidP="003C27C4">
      <w:pPr>
        <w:pStyle w:val="1"/>
        <w:ind w:left="426"/>
        <w:jc w:val="center"/>
        <w:rPr>
          <w:color w:val="000000" w:themeColor="text1"/>
          <w:sz w:val="28"/>
          <w:szCs w:val="28"/>
        </w:rPr>
      </w:pPr>
    </w:p>
    <w:p w:rsidR="000312C5" w:rsidRDefault="000312C5" w:rsidP="003C27C4">
      <w:pPr>
        <w:pStyle w:val="1"/>
        <w:ind w:left="426"/>
        <w:jc w:val="center"/>
        <w:rPr>
          <w:color w:val="000000" w:themeColor="text1"/>
          <w:sz w:val="28"/>
          <w:szCs w:val="28"/>
        </w:rPr>
      </w:pPr>
    </w:p>
    <w:p w:rsidR="003C27C4" w:rsidRPr="00FF4287" w:rsidRDefault="002E1F3D" w:rsidP="003C27C4">
      <w:pPr>
        <w:pStyle w:val="1"/>
        <w:ind w:left="426"/>
        <w:jc w:val="center"/>
        <w:rPr>
          <w:color w:val="000000" w:themeColor="text1"/>
          <w:sz w:val="28"/>
          <w:szCs w:val="28"/>
        </w:rPr>
      </w:pPr>
      <w:r w:rsidRPr="00FF4287">
        <w:rPr>
          <w:color w:val="000000" w:themeColor="text1"/>
          <w:sz w:val="28"/>
          <w:szCs w:val="28"/>
        </w:rPr>
        <w:t>Расписание занятий МАУ ДО</w:t>
      </w:r>
      <w:r w:rsidR="003C27C4" w:rsidRPr="00FF4287">
        <w:rPr>
          <w:color w:val="000000" w:themeColor="text1"/>
          <w:sz w:val="28"/>
          <w:szCs w:val="28"/>
        </w:rPr>
        <w:t xml:space="preserve"> </w:t>
      </w:r>
      <w:r w:rsidR="003508CA" w:rsidRPr="00FF4287">
        <w:rPr>
          <w:color w:val="000000" w:themeColor="text1"/>
          <w:sz w:val="28"/>
          <w:szCs w:val="28"/>
        </w:rPr>
        <w:t xml:space="preserve"> </w:t>
      </w:r>
      <w:r w:rsidR="003C27C4" w:rsidRPr="00FF4287">
        <w:rPr>
          <w:color w:val="000000" w:themeColor="text1"/>
          <w:sz w:val="28"/>
          <w:szCs w:val="28"/>
        </w:rPr>
        <w:t>ДЮСШ</w:t>
      </w:r>
      <w:r w:rsidR="003508CA" w:rsidRPr="00FF4287">
        <w:rPr>
          <w:color w:val="000000" w:themeColor="text1"/>
          <w:sz w:val="28"/>
          <w:szCs w:val="28"/>
        </w:rPr>
        <w:t xml:space="preserve"> </w:t>
      </w:r>
      <w:r w:rsidR="003C27C4" w:rsidRPr="00FF4287">
        <w:rPr>
          <w:color w:val="000000" w:themeColor="text1"/>
          <w:sz w:val="28"/>
          <w:szCs w:val="28"/>
        </w:rPr>
        <w:t>№ 4</w:t>
      </w:r>
      <w:r w:rsidR="00453E11" w:rsidRPr="00FF4287">
        <w:rPr>
          <w:color w:val="000000" w:themeColor="text1"/>
          <w:sz w:val="28"/>
          <w:szCs w:val="28"/>
        </w:rPr>
        <w:t xml:space="preserve"> города Тюмени</w:t>
      </w:r>
      <w:r w:rsidR="003C27C4" w:rsidRPr="00FF4287">
        <w:rPr>
          <w:color w:val="000000" w:themeColor="text1"/>
          <w:sz w:val="28"/>
          <w:szCs w:val="28"/>
        </w:rPr>
        <w:tab/>
      </w:r>
    </w:p>
    <w:p w:rsidR="00453E11" w:rsidRPr="00FF4287" w:rsidRDefault="003C27C4" w:rsidP="003C27C4">
      <w:pPr>
        <w:jc w:val="center"/>
        <w:rPr>
          <w:b/>
          <w:color w:val="000000" w:themeColor="text1"/>
          <w:sz w:val="28"/>
          <w:szCs w:val="28"/>
        </w:rPr>
      </w:pPr>
      <w:r w:rsidRPr="00FF4287">
        <w:rPr>
          <w:b/>
          <w:color w:val="000000" w:themeColor="text1"/>
          <w:sz w:val="28"/>
          <w:szCs w:val="28"/>
        </w:rPr>
        <w:t xml:space="preserve">Отделение шахмат </w:t>
      </w:r>
    </w:p>
    <w:p w:rsidR="00453E11" w:rsidRPr="00FF4287" w:rsidRDefault="003508CA" w:rsidP="003C27C4">
      <w:pPr>
        <w:jc w:val="center"/>
        <w:rPr>
          <w:b/>
          <w:color w:val="000000" w:themeColor="text1"/>
          <w:sz w:val="28"/>
          <w:szCs w:val="28"/>
        </w:rPr>
      </w:pPr>
      <w:r w:rsidRPr="00FF4287">
        <w:rPr>
          <w:b/>
          <w:color w:val="000000" w:themeColor="text1"/>
          <w:sz w:val="28"/>
          <w:szCs w:val="28"/>
        </w:rPr>
        <w:t>На 2019-2020 учебный год</w:t>
      </w:r>
    </w:p>
    <w:p w:rsidR="00714041" w:rsidRPr="00FF4287" w:rsidRDefault="00714041" w:rsidP="003C27C4">
      <w:pPr>
        <w:jc w:val="center"/>
        <w:rPr>
          <w:b/>
          <w:color w:val="000000" w:themeColor="text1"/>
          <w:sz w:val="28"/>
          <w:szCs w:val="28"/>
        </w:rPr>
      </w:pPr>
    </w:p>
    <w:p w:rsidR="003C27C4" w:rsidRPr="00FF4287" w:rsidRDefault="003C27C4" w:rsidP="003C27C4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159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850"/>
        <w:gridCol w:w="1560"/>
        <w:gridCol w:w="1417"/>
        <w:gridCol w:w="142"/>
        <w:gridCol w:w="1276"/>
        <w:gridCol w:w="141"/>
        <w:gridCol w:w="1276"/>
        <w:gridCol w:w="142"/>
        <w:gridCol w:w="1276"/>
        <w:gridCol w:w="141"/>
        <w:gridCol w:w="1276"/>
        <w:gridCol w:w="142"/>
        <w:gridCol w:w="709"/>
        <w:gridCol w:w="283"/>
        <w:gridCol w:w="851"/>
        <w:gridCol w:w="283"/>
        <w:gridCol w:w="1701"/>
        <w:gridCol w:w="33"/>
      </w:tblGrid>
      <w:tr w:rsidR="001C79E8" w:rsidRPr="00FF4287" w:rsidTr="00E43522">
        <w:trPr>
          <w:trHeight w:val="744"/>
        </w:trPr>
        <w:tc>
          <w:tcPr>
            <w:tcW w:w="568" w:type="dxa"/>
          </w:tcPr>
          <w:p w:rsidR="001C79E8" w:rsidRPr="00FF4287" w:rsidRDefault="001C79E8" w:rsidP="003C27C4">
            <w:pPr>
              <w:rPr>
                <w:b/>
                <w:color w:val="000000" w:themeColor="text1"/>
                <w:sz w:val="28"/>
                <w:szCs w:val="28"/>
              </w:rPr>
            </w:pPr>
            <w:r w:rsidRPr="00FF4287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4287">
              <w:rPr>
                <w:b/>
                <w:color w:val="000000" w:themeColor="text1"/>
                <w:sz w:val="28"/>
                <w:szCs w:val="28"/>
              </w:rPr>
              <w:t>Ф.И.О. тренера</w:t>
            </w:r>
          </w:p>
        </w:tc>
        <w:tc>
          <w:tcPr>
            <w:tcW w:w="850" w:type="dxa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4287">
              <w:rPr>
                <w:b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1560" w:type="dxa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4287">
              <w:rPr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gridSpan w:val="2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4287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gridSpan w:val="2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4287">
              <w:rPr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418" w:type="dxa"/>
            <w:gridSpan w:val="2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4287"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gridSpan w:val="2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4287"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  <w:gridSpan w:val="2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4287">
              <w:rPr>
                <w:b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4287">
              <w:rPr>
                <w:b/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C79E8" w:rsidRPr="00FF4287" w:rsidRDefault="009E2E26" w:rsidP="003C27C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программа</w:t>
            </w:r>
          </w:p>
        </w:tc>
        <w:tc>
          <w:tcPr>
            <w:tcW w:w="2017" w:type="dxa"/>
            <w:gridSpan w:val="3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4287">
              <w:rPr>
                <w:b/>
                <w:color w:val="000000" w:themeColor="text1"/>
                <w:sz w:val="28"/>
                <w:szCs w:val="28"/>
              </w:rPr>
              <w:t>Место занятий</w:t>
            </w:r>
          </w:p>
        </w:tc>
      </w:tr>
      <w:tr w:rsidR="001C79E8" w:rsidRPr="00FF4287" w:rsidTr="00E43522">
        <w:trPr>
          <w:cantSplit/>
          <w:trHeight w:val="28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4287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C79E8" w:rsidRPr="00FF4287" w:rsidRDefault="001C79E8" w:rsidP="00453E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4287">
              <w:rPr>
                <w:b/>
                <w:color w:val="000000" w:themeColor="text1"/>
                <w:sz w:val="22"/>
                <w:szCs w:val="22"/>
              </w:rPr>
              <w:t>Поликаровских</w:t>
            </w:r>
            <w:proofErr w:type="spellEnd"/>
            <w:r w:rsidRPr="00FF4287">
              <w:rPr>
                <w:b/>
                <w:color w:val="000000" w:themeColor="text1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850" w:type="dxa"/>
          </w:tcPr>
          <w:p w:rsidR="001C79E8" w:rsidRPr="00FF4287" w:rsidRDefault="001C79E8" w:rsidP="0055361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4287">
              <w:rPr>
                <w:b/>
                <w:color w:val="000000" w:themeColor="text1"/>
                <w:sz w:val="22"/>
                <w:szCs w:val="22"/>
              </w:rPr>
              <w:t>Б-6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C79E8" w:rsidRPr="00FF4287" w:rsidRDefault="001C79E8" w:rsidP="0084244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4287">
              <w:rPr>
                <w:b/>
                <w:color w:val="000000" w:themeColor="text1"/>
                <w:sz w:val="22"/>
                <w:szCs w:val="22"/>
              </w:rPr>
              <w:t>16.00-17.40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1C79E8" w:rsidRPr="00FF4287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79E8" w:rsidRPr="00FF4287" w:rsidRDefault="001C79E8" w:rsidP="0084244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4287">
              <w:rPr>
                <w:b/>
                <w:color w:val="000000" w:themeColor="text1"/>
                <w:sz w:val="22"/>
                <w:szCs w:val="22"/>
              </w:rPr>
              <w:t>16.00-17.40</w:t>
            </w:r>
          </w:p>
        </w:tc>
        <w:tc>
          <w:tcPr>
            <w:tcW w:w="1418" w:type="dxa"/>
            <w:gridSpan w:val="2"/>
            <w:vAlign w:val="center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79E8" w:rsidRPr="00FF4287" w:rsidRDefault="001C79E8" w:rsidP="00C064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4287">
              <w:rPr>
                <w:b/>
                <w:color w:val="000000" w:themeColor="text1"/>
                <w:sz w:val="22"/>
                <w:szCs w:val="22"/>
              </w:rPr>
              <w:t>16.00-18.15</w:t>
            </w:r>
          </w:p>
        </w:tc>
        <w:tc>
          <w:tcPr>
            <w:tcW w:w="1418" w:type="dxa"/>
            <w:gridSpan w:val="2"/>
            <w:vAlign w:val="center"/>
          </w:tcPr>
          <w:p w:rsidR="001C79E8" w:rsidRPr="00FF4287" w:rsidRDefault="001C79E8" w:rsidP="0084244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4287">
              <w:rPr>
                <w:b/>
                <w:color w:val="000000" w:themeColor="text1"/>
                <w:sz w:val="22"/>
                <w:szCs w:val="22"/>
              </w:rPr>
              <w:t>12.00-14.15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79E8" w:rsidRPr="00FF4287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C79E8" w:rsidRPr="00FF428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Предп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17" w:type="dxa"/>
            <w:gridSpan w:val="3"/>
          </w:tcPr>
          <w:p w:rsidR="001C79E8" w:rsidRPr="00FF4287" w:rsidRDefault="001C79E8" w:rsidP="003C27C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.Э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>нергетиков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30/3</w:t>
            </w:r>
          </w:p>
        </w:tc>
      </w:tr>
      <w:tr w:rsidR="001C79E8" w:rsidRPr="00FF4287" w:rsidTr="00E43522">
        <w:trPr>
          <w:cantSplit/>
          <w:trHeight w:val="280"/>
        </w:trPr>
        <w:tc>
          <w:tcPr>
            <w:tcW w:w="568" w:type="dxa"/>
            <w:vMerge/>
            <w:vAlign w:val="center"/>
          </w:tcPr>
          <w:p w:rsidR="001C79E8" w:rsidRPr="00FF4287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C79E8" w:rsidRPr="00FF4287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C79E8" w:rsidRPr="00FF4287" w:rsidRDefault="001C79E8" w:rsidP="00C064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4287">
              <w:rPr>
                <w:b/>
                <w:color w:val="000000" w:themeColor="text1"/>
                <w:sz w:val="22"/>
                <w:szCs w:val="22"/>
              </w:rPr>
              <w:t>Б-4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C79E8" w:rsidRPr="00FF4287" w:rsidRDefault="001C79E8" w:rsidP="0084244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4287">
              <w:rPr>
                <w:b/>
                <w:color w:val="000000" w:themeColor="text1"/>
                <w:sz w:val="22"/>
                <w:szCs w:val="22"/>
              </w:rPr>
              <w:t>15.00-17.15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C79E8" w:rsidRPr="00FF4287" w:rsidRDefault="001C79E8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4287">
              <w:rPr>
                <w:b/>
                <w:color w:val="000000" w:themeColor="text1"/>
                <w:sz w:val="22"/>
                <w:szCs w:val="22"/>
              </w:rPr>
              <w:t>15.00-17.15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4287">
              <w:rPr>
                <w:b/>
                <w:color w:val="000000" w:themeColor="text1"/>
                <w:sz w:val="22"/>
                <w:szCs w:val="22"/>
              </w:rPr>
              <w:t>14.30-16.10</w:t>
            </w:r>
          </w:p>
        </w:tc>
        <w:tc>
          <w:tcPr>
            <w:tcW w:w="1418" w:type="dxa"/>
            <w:gridSpan w:val="2"/>
            <w:vAlign w:val="center"/>
          </w:tcPr>
          <w:p w:rsidR="001C79E8" w:rsidRPr="00FF4287" w:rsidRDefault="001C79E8" w:rsidP="0084244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79E8" w:rsidRPr="00FF4287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C79E8" w:rsidRPr="00FF428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Предпр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17" w:type="dxa"/>
            <w:gridSpan w:val="3"/>
          </w:tcPr>
          <w:p w:rsidR="001C79E8" w:rsidRPr="00FF4287" w:rsidRDefault="001C79E8" w:rsidP="003C27C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.Э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>нергетиков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30/3</w:t>
            </w:r>
          </w:p>
        </w:tc>
      </w:tr>
      <w:tr w:rsidR="001C79E8" w:rsidRPr="00FF4287" w:rsidTr="00E43522">
        <w:trPr>
          <w:cantSplit/>
          <w:trHeight w:val="280"/>
        </w:trPr>
        <w:tc>
          <w:tcPr>
            <w:tcW w:w="568" w:type="dxa"/>
            <w:vMerge/>
            <w:vAlign w:val="center"/>
          </w:tcPr>
          <w:p w:rsidR="001C79E8" w:rsidRPr="00FF4287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C79E8" w:rsidRPr="00FF4287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4287">
              <w:rPr>
                <w:b/>
                <w:color w:val="000000" w:themeColor="text1"/>
                <w:sz w:val="22"/>
                <w:szCs w:val="22"/>
              </w:rPr>
              <w:t>Б-1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4287">
              <w:rPr>
                <w:b/>
                <w:color w:val="000000" w:themeColor="text1"/>
                <w:sz w:val="22"/>
                <w:szCs w:val="22"/>
              </w:rPr>
              <w:t>09.00-10.40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1C79E8" w:rsidRPr="00FF4287" w:rsidRDefault="001C79E8" w:rsidP="0084244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4287">
              <w:rPr>
                <w:b/>
                <w:color w:val="000000" w:themeColor="text1"/>
                <w:sz w:val="22"/>
                <w:szCs w:val="22"/>
              </w:rPr>
              <w:t>09.00-10.40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1C79E8" w:rsidRPr="00FF4287" w:rsidRDefault="001C79E8" w:rsidP="0084244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4287">
              <w:rPr>
                <w:b/>
                <w:color w:val="000000" w:themeColor="text1"/>
                <w:sz w:val="22"/>
                <w:szCs w:val="22"/>
              </w:rPr>
              <w:t>09.00-10.40</w:t>
            </w:r>
          </w:p>
        </w:tc>
        <w:tc>
          <w:tcPr>
            <w:tcW w:w="1418" w:type="dxa"/>
            <w:gridSpan w:val="2"/>
            <w:vAlign w:val="center"/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C79E8" w:rsidRPr="00FF428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C79E8" w:rsidRPr="00FF428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Предпр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17" w:type="dxa"/>
            <w:gridSpan w:val="3"/>
          </w:tcPr>
          <w:p w:rsidR="001C79E8" w:rsidRPr="00FF4287" w:rsidRDefault="001C79E8" w:rsidP="003C27C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.Э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>нергетиков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30/3</w:t>
            </w:r>
          </w:p>
        </w:tc>
      </w:tr>
      <w:tr w:rsidR="001C6B45" w:rsidRPr="001C6B45" w:rsidTr="0040251F">
        <w:trPr>
          <w:gridAfter w:val="18"/>
          <w:wAfter w:w="13499" w:type="dxa"/>
          <w:cantSplit/>
          <w:trHeight w:val="253"/>
        </w:trPr>
        <w:tc>
          <w:tcPr>
            <w:tcW w:w="568" w:type="dxa"/>
            <w:vMerge w:val="restart"/>
            <w:shd w:val="clear" w:color="auto" w:fill="FFFFFF"/>
          </w:tcPr>
          <w:p w:rsidR="00066638" w:rsidRPr="001C6B45" w:rsidRDefault="00AF1AB2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66638" w:rsidRPr="001C6B45" w:rsidRDefault="00066638" w:rsidP="0056311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 xml:space="preserve">Бочкарев </w:t>
            </w:r>
            <w:r w:rsidR="0040251F" w:rsidRPr="001C6B45">
              <w:rPr>
                <w:b/>
                <w:color w:val="000000" w:themeColor="text1"/>
                <w:sz w:val="22"/>
                <w:szCs w:val="22"/>
              </w:rPr>
              <w:t>Олег Васильевич</w:t>
            </w:r>
            <w:r w:rsidR="0056311F" w:rsidRPr="001C6B4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C79E8" w:rsidRPr="00FF4287" w:rsidTr="001C6B45">
        <w:trPr>
          <w:gridAfter w:val="1"/>
          <w:wAfter w:w="33" w:type="dxa"/>
          <w:cantSplit/>
          <w:trHeight w:val="280"/>
        </w:trPr>
        <w:tc>
          <w:tcPr>
            <w:tcW w:w="568" w:type="dxa"/>
            <w:vMerge/>
            <w:vAlign w:val="center"/>
          </w:tcPr>
          <w:p w:rsidR="001C79E8" w:rsidRPr="001C6B45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C79E8" w:rsidRPr="001C6B45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C79E8" w:rsidRPr="001C6B45" w:rsidRDefault="001C79E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Б-3</w:t>
            </w:r>
          </w:p>
        </w:tc>
        <w:tc>
          <w:tcPr>
            <w:tcW w:w="1560" w:type="dxa"/>
            <w:vAlign w:val="center"/>
          </w:tcPr>
          <w:p w:rsidR="001C79E8" w:rsidRPr="001C6B45" w:rsidRDefault="001C79E8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15.30-17.10</w:t>
            </w:r>
          </w:p>
        </w:tc>
        <w:tc>
          <w:tcPr>
            <w:tcW w:w="1417" w:type="dxa"/>
            <w:vAlign w:val="center"/>
          </w:tcPr>
          <w:p w:rsidR="001C79E8" w:rsidRPr="001C6B45" w:rsidRDefault="001C79E8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C79E8" w:rsidRPr="001C6B45" w:rsidRDefault="001C79E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15.30-17.10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C79E8" w:rsidRPr="001C6B45" w:rsidRDefault="001C79E8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1C79E8" w:rsidRPr="001C6B45" w:rsidRDefault="001C79E8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15.30-17.10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C79E8" w:rsidRPr="001C6B45" w:rsidRDefault="001C79E8" w:rsidP="00A3650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09.30-11.10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79E8" w:rsidRPr="00FF4287" w:rsidRDefault="001C79E8" w:rsidP="001C79E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C79E8" w:rsidRPr="00FF4287" w:rsidRDefault="009E2E26" w:rsidP="001C79E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Предпроф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>.</w:t>
            </w:r>
            <w:r w:rsidR="001C79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C79E8" w:rsidRPr="00FF4287" w:rsidRDefault="001C79E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4287"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FF4287">
              <w:rPr>
                <w:b/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FF4287">
              <w:rPr>
                <w:b/>
                <w:color w:val="000000" w:themeColor="text1"/>
                <w:sz w:val="22"/>
                <w:szCs w:val="22"/>
              </w:rPr>
              <w:t>нергетиков</w:t>
            </w:r>
            <w:proofErr w:type="spellEnd"/>
            <w:r w:rsidRPr="00FF4287">
              <w:rPr>
                <w:b/>
                <w:color w:val="000000" w:themeColor="text1"/>
                <w:sz w:val="22"/>
                <w:szCs w:val="22"/>
              </w:rPr>
              <w:t xml:space="preserve"> 30/3</w:t>
            </w:r>
          </w:p>
        </w:tc>
      </w:tr>
      <w:tr w:rsidR="001C79E8" w:rsidRPr="00FF4287" w:rsidTr="001C6B45">
        <w:trPr>
          <w:gridAfter w:val="1"/>
          <w:wAfter w:w="33" w:type="dxa"/>
          <w:cantSplit/>
          <w:trHeight w:val="280"/>
        </w:trPr>
        <w:tc>
          <w:tcPr>
            <w:tcW w:w="568" w:type="dxa"/>
            <w:vMerge/>
            <w:vAlign w:val="center"/>
          </w:tcPr>
          <w:p w:rsidR="001C79E8" w:rsidRPr="001C6B45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C79E8" w:rsidRPr="001C6B45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C79E8" w:rsidRPr="001C6B45" w:rsidRDefault="001C79E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Б-3</w:t>
            </w:r>
          </w:p>
        </w:tc>
        <w:tc>
          <w:tcPr>
            <w:tcW w:w="1560" w:type="dxa"/>
            <w:vAlign w:val="center"/>
          </w:tcPr>
          <w:p w:rsidR="001C79E8" w:rsidRPr="001C6B45" w:rsidRDefault="001C79E8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17.20-19.00</w:t>
            </w:r>
          </w:p>
        </w:tc>
        <w:tc>
          <w:tcPr>
            <w:tcW w:w="1417" w:type="dxa"/>
            <w:vAlign w:val="center"/>
          </w:tcPr>
          <w:p w:rsidR="001C79E8" w:rsidRPr="001C6B45" w:rsidRDefault="001C79E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79E8" w:rsidRPr="001C6B45" w:rsidRDefault="001C79E8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17.20-19.00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C79E8" w:rsidRPr="001C6B45" w:rsidRDefault="001C79E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1C79E8" w:rsidRPr="001C6B45" w:rsidRDefault="001C79E8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17.20-19.00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C79E8" w:rsidRPr="001C6B45" w:rsidRDefault="001C79E8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11.20-13.00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79E8" w:rsidRPr="00FF4287" w:rsidRDefault="001C79E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C79E8" w:rsidRPr="00FF4287" w:rsidRDefault="009E2E2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Предпроф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C79E8" w:rsidRPr="00FF4287" w:rsidRDefault="001C79E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4287"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FF4287">
              <w:rPr>
                <w:b/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FF4287">
              <w:rPr>
                <w:b/>
                <w:color w:val="000000" w:themeColor="text1"/>
                <w:sz w:val="22"/>
                <w:szCs w:val="22"/>
              </w:rPr>
              <w:t>нергетиков</w:t>
            </w:r>
            <w:proofErr w:type="spellEnd"/>
            <w:r w:rsidRPr="00FF4287">
              <w:rPr>
                <w:b/>
                <w:color w:val="000000" w:themeColor="text1"/>
                <w:sz w:val="22"/>
                <w:szCs w:val="22"/>
              </w:rPr>
              <w:t xml:space="preserve"> 30/3</w:t>
            </w:r>
          </w:p>
        </w:tc>
      </w:tr>
      <w:tr w:rsidR="001C6B45" w:rsidRPr="00FF4287" w:rsidTr="001C6B45">
        <w:trPr>
          <w:gridAfter w:val="1"/>
          <w:wAfter w:w="33" w:type="dxa"/>
          <w:cantSplit/>
          <w:trHeight w:val="280"/>
        </w:trPr>
        <w:tc>
          <w:tcPr>
            <w:tcW w:w="568" w:type="dxa"/>
            <w:vMerge/>
            <w:vAlign w:val="center"/>
          </w:tcPr>
          <w:p w:rsidR="001C79E8" w:rsidRPr="001C6B45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C79E8" w:rsidRPr="001C6B45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C79E8" w:rsidRPr="001C6B45" w:rsidRDefault="001C79E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Б-1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C79E8" w:rsidRPr="001C6B45" w:rsidRDefault="001C79E8" w:rsidP="009E2E2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09.00-10.40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79E8" w:rsidRPr="001C6B45" w:rsidRDefault="001C79E8" w:rsidP="009E2E2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C79E8" w:rsidRPr="001C6B45" w:rsidRDefault="001C79E8" w:rsidP="009E2E2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09.00-10.40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C79E8" w:rsidRPr="001C6B45" w:rsidRDefault="001C79E8" w:rsidP="009E2E2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1C79E8" w:rsidRPr="001C6B45" w:rsidRDefault="001C79E8" w:rsidP="009E2E26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09.00-10.40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C79E8" w:rsidRPr="001C6B45" w:rsidRDefault="001C79E8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79E8" w:rsidRPr="00FF4287" w:rsidRDefault="001C79E8">
            <w:pPr>
              <w:pStyle w:val="3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C79E8" w:rsidRPr="00FF4287" w:rsidRDefault="009E2E26">
            <w:pPr>
              <w:pStyle w:val="3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Предроф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C79E8" w:rsidRPr="00FF4287" w:rsidRDefault="001C79E8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4287"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FF4287">
              <w:rPr>
                <w:b/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FF4287">
              <w:rPr>
                <w:b/>
                <w:color w:val="000000" w:themeColor="text1"/>
                <w:sz w:val="22"/>
                <w:szCs w:val="22"/>
              </w:rPr>
              <w:t>нергетиков</w:t>
            </w:r>
            <w:proofErr w:type="spellEnd"/>
            <w:r w:rsidRPr="00FF4287">
              <w:rPr>
                <w:b/>
                <w:color w:val="000000" w:themeColor="text1"/>
                <w:sz w:val="22"/>
                <w:szCs w:val="22"/>
              </w:rPr>
              <w:t xml:space="preserve"> 30/3</w:t>
            </w:r>
          </w:p>
        </w:tc>
      </w:tr>
      <w:tr w:rsidR="001C6B45" w:rsidRPr="00FF4287" w:rsidTr="001C6B45">
        <w:trPr>
          <w:gridAfter w:val="1"/>
          <w:wAfter w:w="33" w:type="dxa"/>
          <w:cantSplit/>
          <w:trHeight w:val="427"/>
        </w:trPr>
        <w:tc>
          <w:tcPr>
            <w:tcW w:w="568" w:type="dxa"/>
            <w:vMerge/>
            <w:vAlign w:val="center"/>
          </w:tcPr>
          <w:p w:rsidR="001C79E8" w:rsidRPr="001C6B45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C79E8" w:rsidRPr="001C6B45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C79E8" w:rsidRPr="001C6B45" w:rsidRDefault="001C79E8" w:rsidP="002E14C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Б-2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C79E8" w:rsidRPr="001C6B45" w:rsidRDefault="00E43522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13.20-15.00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79E8" w:rsidRPr="001C6B45" w:rsidRDefault="001C79E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79E8" w:rsidRPr="001C6B45" w:rsidRDefault="00E43522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13.20-15.00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C79E8" w:rsidRPr="001C6B45" w:rsidRDefault="001C79E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1C79E8" w:rsidRPr="001C6B45" w:rsidRDefault="00E43522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12.20-14.00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C79E8" w:rsidRPr="001C6B45" w:rsidRDefault="001C79E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C79E8" w:rsidRPr="00FF4287" w:rsidRDefault="001C79E8">
            <w:pPr>
              <w:pStyle w:val="3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C79E8" w:rsidRPr="00FF4287" w:rsidRDefault="009E2E26">
            <w:pPr>
              <w:pStyle w:val="3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Предпроф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C79E8" w:rsidRPr="00FF4287" w:rsidRDefault="001C79E8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F4287">
              <w:rPr>
                <w:b/>
                <w:color w:val="000000" w:themeColor="text1"/>
                <w:sz w:val="24"/>
                <w:szCs w:val="24"/>
              </w:rPr>
              <w:t xml:space="preserve">Гим.16, </w:t>
            </w:r>
            <w:proofErr w:type="spellStart"/>
            <w:r w:rsidRPr="00FF4287">
              <w:rPr>
                <w:b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F4287">
              <w:rPr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F4287">
              <w:rPr>
                <w:b/>
                <w:color w:val="000000" w:themeColor="text1"/>
                <w:sz w:val="24"/>
                <w:szCs w:val="24"/>
              </w:rPr>
              <w:t>ижская</w:t>
            </w:r>
            <w:proofErr w:type="spellEnd"/>
            <w:r w:rsidR="009E2E26">
              <w:rPr>
                <w:b/>
                <w:color w:val="000000" w:themeColor="text1"/>
                <w:sz w:val="24"/>
                <w:szCs w:val="24"/>
              </w:rPr>
              <w:t xml:space="preserve"> 71</w:t>
            </w:r>
          </w:p>
        </w:tc>
      </w:tr>
      <w:tr w:rsidR="001C79E8" w:rsidRPr="009C5A97" w:rsidTr="001C6B45">
        <w:trPr>
          <w:gridAfter w:val="1"/>
          <w:wAfter w:w="33" w:type="dxa"/>
          <w:cantSplit/>
          <w:trHeight w:val="280"/>
        </w:trPr>
        <w:tc>
          <w:tcPr>
            <w:tcW w:w="568" w:type="dxa"/>
            <w:vMerge/>
            <w:vAlign w:val="center"/>
          </w:tcPr>
          <w:p w:rsidR="001C79E8" w:rsidRPr="001C6B45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C79E8" w:rsidRPr="001C6B45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C79E8" w:rsidRPr="001C6B45" w:rsidRDefault="001C79E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C79E8" w:rsidRPr="001C6B45" w:rsidRDefault="001C79E8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C79E8" w:rsidRPr="001C6B45" w:rsidRDefault="00E43522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12.20-14.00</w:t>
            </w:r>
          </w:p>
        </w:tc>
        <w:tc>
          <w:tcPr>
            <w:tcW w:w="1418" w:type="dxa"/>
            <w:gridSpan w:val="2"/>
            <w:vAlign w:val="center"/>
          </w:tcPr>
          <w:p w:rsidR="001C79E8" w:rsidRPr="001C6B45" w:rsidRDefault="001C79E8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79E8" w:rsidRPr="001C6B45" w:rsidRDefault="00E43522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12.20-14.00</w:t>
            </w:r>
          </w:p>
        </w:tc>
        <w:tc>
          <w:tcPr>
            <w:tcW w:w="1418" w:type="dxa"/>
            <w:gridSpan w:val="2"/>
            <w:vAlign w:val="center"/>
          </w:tcPr>
          <w:p w:rsidR="001C79E8" w:rsidRPr="001C6B45" w:rsidRDefault="001C79E8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79E8" w:rsidRPr="001C6B45" w:rsidRDefault="001C79E8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79E8" w:rsidRPr="009C5A97" w:rsidRDefault="001C79E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C79E8" w:rsidRPr="009C5A97" w:rsidRDefault="009E2E2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C79E8" w:rsidRPr="009C5A97" w:rsidRDefault="001C79E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4"/>
                <w:szCs w:val="24"/>
              </w:rPr>
              <w:t xml:space="preserve">Гим.16, </w:t>
            </w:r>
            <w:proofErr w:type="spellStart"/>
            <w:r w:rsidRPr="009C5A97">
              <w:rPr>
                <w:b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9C5A97">
              <w:rPr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C5A97">
              <w:rPr>
                <w:b/>
                <w:color w:val="000000" w:themeColor="text1"/>
                <w:sz w:val="24"/>
                <w:szCs w:val="24"/>
              </w:rPr>
              <w:t>ижская</w:t>
            </w:r>
            <w:proofErr w:type="spellEnd"/>
            <w:r w:rsidR="009E2E26" w:rsidRPr="009C5A97">
              <w:rPr>
                <w:b/>
                <w:color w:val="000000" w:themeColor="text1"/>
                <w:sz w:val="24"/>
                <w:szCs w:val="24"/>
              </w:rPr>
              <w:t xml:space="preserve"> 71</w:t>
            </w:r>
          </w:p>
        </w:tc>
      </w:tr>
      <w:tr w:rsidR="001C79E8" w:rsidRPr="009C5A97" w:rsidTr="001C6B45">
        <w:trPr>
          <w:gridAfter w:val="1"/>
          <w:wAfter w:w="33" w:type="dxa"/>
          <w:cantSplit/>
          <w:trHeight w:val="280"/>
        </w:trPr>
        <w:tc>
          <w:tcPr>
            <w:tcW w:w="568" w:type="dxa"/>
            <w:vMerge/>
            <w:vAlign w:val="center"/>
          </w:tcPr>
          <w:p w:rsidR="001C79E8" w:rsidRPr="001C6B45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1C79E8" w:rsidRPr="001C6B45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C79E8" w:rsidRPr="001C6B45" w:rsidRDefault="001C79E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C79E8" w:rsidRPr="001C6B45" w:rsidRDefault="00E43522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11.35-13.15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79E8" w:rsidRPr="001C6B45" w:rsidRDefault="001C79E8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79E8" w:rsidRPr="001C6B45" w:rsidRDefault="00E43522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C6B45">
              <w:rPr>
                <w:b/>
                <w:color w:val="000000" w:themeColor="text1"/>
                <w:sz w:val="22"/>
                <w:szCs w:val="22"/>
              </w:rPr>
              <w:t>11.35-13.15</w:t>
            </w:r>
          </w:p>
        </w:tc>
        <w:tc>
          <w:tcPr>
            <w:tcW w:w="1417" w:type="dxa"/>
            <w:gridSpan w:val="2"/>
            <w:vAlign w:val="center"/>
          </w:tcPr>
          <w:p w:rsidR="001C79E8" w:rsidRPr="001C6B45" w:rsidRDefault="001C79E8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79E8" w:rsidRPr="001C6B45" w:rsidRDefault="001C79E8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79E8" w:rsidRPr="001C6B45" w:rsidRDefault="001C79E8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79E8" w:rsidRPr="009C5A97" w:rsidRDefault="001C79E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C79E8" w:rsidRPr="009C5A97" w:rsidRDefault="009E2E2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C79E8" w:rsidRPr="009C5A97" w:rsidRDefault="001C79E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4"/>
                <w:szCs w:val="24"/>
              </w:rPr>
              <w:t xml:space="preserve">Гим.16, </w:t>
            </w:r>
            <w:proofErr w:type="spellStart"/>
            <w:r w:rsidRPr="009C5A97">
              <w:rPr>
                <w:b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9C5A97">
              <w:rPr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C5A97">
              <w:rPr>
                <w:b/>
                <w:color w:val="000000" w:themeColor="text1"/>
                <w:sz w:val="24"/>
                <w:szCs w:val="24"/>
              </w:rPr>
              <w:t>ижская</w:t>
            </w:r>
            <w:proofErr w:type="spellEnd"/>
            <w:r w:rsidR="009E2E26" w:rsidRPr="009C5A97">
              <w:rPr>
                <w:b/>
                <w:color w:val="000000" w:themeColor="text1"/>
                <w:sz w:val="24"/>
                <w:szCs w:val="24"/>
              </w:rPr>
              <w:t xml:space="preserve"> 71</w:t>
            </w:r>
          </w:p>
        </w:tc>
      </w:tr>
      <w:tr w:rsidR="001C79E8" w:rsidRPr="009C5A97" w:rsidTr="001C6B45">
        <w:trPr>
          <w:gridAfter w:val="1"/>
          <w:wAfter w:w="33" w:type="dxa"/>
          <w:cantSplit/>
          <w:trHeight w:val="280"/>
        </w:trPr>
        <w:tc>
          <w:tcPr>
            <w:tcW w:w="568" w:type="dxa"/>
            <w:vAlign w:val="center"/>
          </w:tcPr>
          <w:p w:rsidR="001C79E8" w:rsidRPr="009C5A97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79E8" w:rsidRPr="009C5A97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Вялков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Н.В.</w:t>
            </w:r>
          </w:p>
        </w:tc>
        <w:tc>
          <w:tcPr>
            <w:tcW w:w="850" w:type="dxa"/>
          </w:tcPr>
          <w:p w:rsidR="001C79E8" w:rsidRPr="009C5A9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1C79E8" w:rsidRPr="009C5A9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C79E8" w:rsidRPr="009C5A9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15.00-16.30</w:t>
            </w:r>
          </w:p>
        </w:tc>
        <w:tc>
          <w:tcPr>
            <w:tcW w:w="1418" w:type="dxa"/>
            <w:gridSpan w:val="2"/>
            <w:vAlign w:val="center"/>
          </w:tcPr>
          <w:p w:rsidR="001C79E8" w:rsidRPr="009C5A9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C79E8" w:rsidRPr="009C5A9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15.00-16.30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1C79E8" w:rsidRPr="009C5A9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79E8" w:rsidRPr="009C5A9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79E8" w:rsidRPr="009C5A97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C79E8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C79E8" w:rsidRPr="009C5A97" w:rsidRDefault="001C79E8" w:rsidP="001979C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76</w:t>
            </w:r>
            <w:r w:rsidR="009E2E26" w:rsidRPr="009C5A97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E2E26" w:rsidRPr="009C5A97"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 w:rsidR="009E2E26" w:rsidRPr="009C5A97">
              <w:rPr>
                <w:b/>
                <w:color w:val="000000" w:themeColor="text1"/>
                <w:sz w:val="22"/>
                <w:szCs w:val="22"/>
              </w:rPr>
              <w:t>.П</w:t>
            </w:r>
            <w:proofErr w:type="gramEnd"/>
            <w:r w:rsidR="009E2E26" w:rsidRPr="009C5A97">
              <w:rPr>
                <w:b/>
                <w:color w:val="000000" w:themeColor="text1"/>
                <w:sz w:val="22"/>
                <w:szCs w:val="22"/>
              </w:rPr>
              <w:t>арфенова</w:t>
            </w:r>
            <w:proofErr w:type="spellEnd"/>
            <w:r w:rsidR="009E2E26" w:rsidRPr="009C5A97">
              <w:rPr>
                <w:b/>
                <w:color w:val="000000" w:themeColor="text1"/>
                <w:sz w:val="22"/>
                <w:szCs w:val="22"/>
              </w:rPr>
              <w:t xml:space="preserve"> 19</w:t>
            </w:r>
          </w:p>
        </w:tc>
      </w:tr>
      <w:tr w:rsidR="001C79E8" w:rsidRPr="009C5A97" w:rsidTr="001C6B45">
        <w:trPr>
          <w:gridAfter w:val="1"/>
          <w:wAfter w:w="33" w:type="dxa"/>
          <w:cantSplit/>
          <w:trHeight w:val="28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C79E8" w:rsidRPr="009C5A9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C79E8" w:rsidRPr="009C5A97" w:rsidRDefault="001C79E8" w:rsidP="0040251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C79E8" w:rsidRPr="009C5A97" w:rsidRDefault="001C79E8" w:rsidP="0040251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Середов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850" w:type="dxa"/>
          </w:tcPr>
          <w:p w:rsidR="001C79E8" w:rsidRPr="009C5A97" w:rsidRDefault="001C79E8" w:rsidP="00B3401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Б-5</w:t>
            </w:r>
          </w:p>
        </w:tc>
        <w:tc>
          <w:tcPr>
            <w:tcW w:w="1560" w:type="dxa"/>
          </w:tcPr>
          <w:p w:rsidR="001C79E8" w:rsidRPr="009C5A97" w:rsidRDefault="001C79E8" w:rsidP="005A56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14.20-16.00</w:t>
            </w:r>
          </w:p>
        </w:tc>
        <w:tc>
          <w:tcPr>
            <w:tcW w:w="1417" w:type="dxa"/>
          </w:tcPr>
          <w:p w:rsidR="001C79E8" w:rsidRPr="009C5A97" w:rsidRDefault="001C79E8" w:rsidP="00D2363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C79E8" w:rsidRPr="009C5A9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14.20-16.00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C79E8" w:rsidRPr="009C5A9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C79E8" w:rsidRPr="009C5A9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14.20-16.50</w:t>
            </w:r>
          </w:p>
        </w:tc>
        <w:tc>
          <w:tcPr>
            <w:tcW w:w="1417" w:type="dxa"/>
            <w:gridSpan w:val="2"/>
          </w:tcPr>
          <w:p w:rsidR="001C79E8" w:rsidRPr="009C5A97" w:rsidRDefault="001C79E8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10.00-12.35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79E8" w:rsidRPr="009C5A97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C79E8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Предпр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C79E8" w:rsidRPr="009C5A97" w:rsidRDefault="001C79E8" w:rsidP="003C27C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д/с 189</w:t>
            </w:r>
            <w:r w:rsidR="009E2E26" w:rsidRPr="009C5A97">
              <w:rPr>
                <w:b/>
                <w:color w:val="000000" w:themeColor="text1"/>
                <w:sz w:val="22"/>
                <w:szCs w:val="22"/>
              </w:rPr>
              <w:t>,ул</w:t>
            </w:r>
            <w:proofErr w:type="gramStart"/>
            <w:r w:rsidR="009E2E26" w:rsidRPr="009C5A97">
              <w:rPr>
                <w:b/>
                <w:color w:val="000000" w:themeColor="text1"/>
                <w:sz w:val="22"/>
                <w:szCs w:val="22"/>
              </w:rPr>
              <w:t>.З</w:t>
            </w:r>
            <w:proofErr w:type="gramEnd"/>
            <w:r w:rsidR="009E2E26" w:rsidRPr="009C5A97">
              <w:rPr>
                <w:b/>
                <w:color w:val="000000" w:themeColor="text1"/>
                <w:sz w:val="22"/>
                <w:szCs w:val="22"/>
              </w:rPr>
              <w:t>елинского 21,кор.1</w:t>
            </w:r>
          </w:p>
        </w:tc>
      </w:tr>
      <w:tr w:rsidR="001C79E8" w:rsidRPr="009C5A97" w:rsidTr="001C6B45">
        <w:trPr>
          <w:gridAfter w:val="1"/>
          <w:wAfter w:w="33" w:type="dxa"/>
          <w:cantSplit/>
          <w:trHeight w:val="280"/>
        </w:trPr>
        <w:tc>
          <w:tcPr>
            <w:tcW w:w="568" w:type="dxa"/>
            <w:vMerge/>
            <w:vAlign w:val="center"/>
          </w:tcPr>
          <w:p w:rsidR="001C79E8" w:rsidRPr="009C5A97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C79E8" w:rsidRPr="009C5A97" w:rsidRDefault="001C79E8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C79E8" w:rsidRPr="009C5A97" w:rsidRDefault="001C79E8" w:rsidP="006510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Б-3</w:t>
            </w:r>
          </w:p>
        </w:tc>
        <w:tc>
          <w:tcPr>
            <w:tcW w:w="1560" w:type="dxa"/>
          </w:tcPr>
          <w:p w:rsidR="001C79E8" w:rsidRPr="009C5A97" w:rsidRDefault="001C79E8" w:rsidP="005A56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11.00-12.40</w:t>
            </w:r>
          </w:p>
        </w:tc>
        <w:tc>
          <w:tcPr>
            <w:tcW w:w="1417" w:type="dxa"/>
            <w:shd w:val="clear" w:color="auto" w:fill="FFFFFF"/>
          </w:tcPr>
          <w:p w:rsidR="001C79E8" w:rsidRPr="009C5A97" w:rsidRDefault="001C79E8" w:rsidP="006510F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C79E8" w:rsidRPr="009C5A97" w:rsidRDefault="001C79E8" w:rsidP="006510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11.00-12.30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C79E8" w:rsidRPr="009C5A97" w:rsidRDefault="001C79E8" w:rsidP="006510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C79E8" w:rsidRPr="009C5A97" w:rsidRDefault="001C79E8" w:rsidP="006510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11.00-12.30</w:t>
            </w:r>
          </w:p>
        </w:tc>
        <w:tc>
          <w:tcPr>
            <w:tcW w:w="1417" w:type="dxa"/>
            <w:gridSpan w:val="2"/>
          </w:tcPr>
          <w:p w:rsidR="001C79E8" w:rsidRPr="009C5A97" w:rsidRDefault="001C79E8" w:rsidP="006510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12.40-14.20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C79E8" w:rsidRPr="009C5A97" w:rsidRDefault="001C79E8" w:rsidP="006510F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C79E8" w:rsidRPr="009C5A97" w:rsidRDefault="009E2E26" w:rsidP="006510F0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Предпр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C79E8" w:rsidRPr="009C5A97" w:rsidRDefault="001C79E8" w:rsidP="006510F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92</w:t>
            </w:r>
            <w:r w:rsidR="009E2E26" w:rsidRPr="009C5A97">
              <w:rPr>
                <w:b/>
                <w:color w:val="000000" w:themeColor="text1"/>
                <w:sz w:val="22"/>
                <w:szCs w:val="22"/>
              </w:rPr>
              <w:t>,ул</w:t>
            </w:r>
            <w:proofErr w:type="gramStart"/>
            <w:r w:rsidR="009E2E26" w:rsidRPr="009C5A97">
              <w:rPr>
                <w:b/>
                <w:color w:val="000000" w:themeColor="text1"/>
                <w:sz w:val="22"/>
                <w:szCs w:val="22"/>
              </w:rPr>
              <w:t>.З</w:t>
            </w:r>
            <w:proofErr w:type="gramEnd"/>
            <w:r w:rsidR="009E2E26" w:rsidRPr="009C5A97">
              <w:rPr>
                <w:b/>
                <w:color w:val="000000" w:themeColor="text1"/>
                <w:sz w:val="22"/>
                <w:szCs w:val="22"/>
              </w:rPr>
              <w:t>елинского 22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280"/>
        </w:trPr>
        <w:tc>
          <w:tcPr>
            <w:tcW w:w="568" w:type="dxa"/>
            <w:vMerge/>
            <w:vAlign w:val="center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Б-1</w:t>
            </w:r>
          </w:p>
        </w:tc>
        <w:tc>
          <w:tcPr>
            <w:tcW w:w="1560" w:type="dxa"/>
          </w:tcPr>
          <w:p w:rsidR="009E2E26" w:rsidRPr="009C5A97" w:rsidRDefault="009E2E26" w:rsidP="005A56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12.40-14.20</w:t>
            </w:r>
          </w:p>
        </w:tc>
        <w:tc>
          <w:tcPr>
            <w:tcW w:w="1417" w:type="dxa"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12.40-14.20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12.40-14.20</w:t>
            </w:r>
          </w:p>
        </w:tc>
        <w:tc>
          <w:tcPr>
            <w:tcW w:w="1417" w:type="dxa"/>
            <w:gridSpan w:val="2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Предпр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E2E26" w:rsidP="009E2E2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92,ул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.З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елинского 22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280"/>
        </w:trPr>
        <w:tc>
          <w:tcPr>
            <w:tcW w:w="568" w:type="dxa"/>
            <w:vMerge/>
            <w:vAlign w:val="center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09.00-10.40</w:t>
            </w:r>
          </w:p>
        </w:tc>
        <w:tc>
          <w:tcPr>
            <w:tcW w:w="1417" w:type="dxa"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09.00-10.40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E2E26" w:rsidRPr="009C5A97" w:rsidRDefault="009E2E26" w:rsidP="0069782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Общераз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E2E26" w:rsidP="009E2E2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92,ул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.З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елинского 22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533"/>
        </w:trPr>
        <w:tc>
          <w:tcPr>
            <w:tcW w:w="568" w:type="dxa"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E2E26" w:rsidRPr="009C5A97" w:rsidRDefault="009E2E26" w:rsidP="0040251F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Рындин Федор Федорович</w:t>
            </w:r>
          </w:p>
        </w:tc>
        <w:tc>
          <w:tcPr>
            <w:tcW w:w="85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12.00-13.30</w:t>
            </w:r>
          </w:p>
        </w:tc>
        <w:tc>
          <w:tcPr>
            <w:tcW w:w="1418" w:type="dxa"/>
            <w:gridSpan w:val="2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E2E26" w:rsidRPr="009C5A97" w:rsidRDefault="009E2E26" w:rsidP="00CE4F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12.00-13.30</w:t>
            </w:r>
          </w:p>
        </w:tc>
        <w:tc>
          <w:tcPr>
            <w:tcW w:w="1418" w:type="dxa"/>
            <w:gridSpan w:val="2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9828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9828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Гим.5, ул. Минская 51а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533"/>
        </w:trPr>
        <w:tc>
          <w:tcPr>
            <w:tcW w:w="568" w:type="dxa"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E2E26" w:rsidRPr="009C5A97" w:rsidRDefault="009E2E26" w:rsidP="0040251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13.30-15.00</w:t>
            </w:r>
          </w:p>
        </w:tc>
        <w:tc>
          <w:tcPr>
            <w:tcW w:w="1418" w:type="dxa"/>
            <w:gridSpan w:val="2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E2E26" w:rsidRPr="009C5A97" w:rsidRDefault="009E2E26" w:rsidP="00CE4F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13.30-15.00</w:t>
            </w:r>
          </w:p>
        </w:tc>
        <w:tc>
          <w:tcPr>
            <w:tcW w:w="1418" w:type="dxa"/>
            <w:gridSpan w:val="2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9828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9828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 w:val="restart"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E2E26" w:rsidRPr="009C5A97" w:rsidRDefault="009E2E26" w:rsidP="0040251F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Губин </w:t>
            </w:r>
          </w:p>
          <w:p w:rsidR="009E2E26" w:rsidRPr="009C5A97" w:rsidRDefault="009E2E26" w:rsidP="0040251F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Александр Николаевич</w:t>
            </w:r>
          </w:p>
        </w:tc>
        <w:tc>
          <w:tcPr>
            <w:tcW w:w="85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14.00-15.40</w:t>
            </w:r>
          </w:p>
        </w:tc>
        <w:tc>
          <w:tcPr>
            <w:tcW w:w="1417" w:type="dxa"/>
            <w:shd w:val="clear" w:color="auto" w:fill="FFFFFF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16.00-17.40</w:t>
            </w:r>
          </w:p>
        </w:tc>
        <w:tc>
          <w:tcPr>
            <w:tcW w:w="1417" w:type="dxa"/>
            <w:gridSpan w:val="2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E2E26" w:rsidRPr="009C5A97" w:rsidRDefault="009E2E26" w:rsidP="000666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E2E26" w:rsidP="003C27C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СОШ 5 </w:t>
            </w: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.х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олодильная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73а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</w:tcPr>
          <w:p w:rsidR="009E2E26" w:rsidRPr="009C5A97" w:rsidRDefault="009E2E26" w:rsidP="00081D4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18.00-19.40</w:t>
            </w:r>
          </w:p>
        </w:tc>
        <w:tc>
          <w:tcPr>
            <w:tcW w:w="1417" w:type="dxa"/>
            <w:shd w:val="clear" w:color="auto" w:fill="FFFFFF"/>
          </w:tcPr>
          <w:p w:rsidR="009E2E26" w:rsidRPr="009C5A97" w:rsidRDefault="009E2E26" w:rsidP="0071404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E2E26" w:rsidRPr="009C5A97" w:rsidRDefault="009E2E26" w:rsidP="00E7323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18.20-20.00</w:t>
            </w:r>
          </w:p>
        </w:tc>
        <w:tc>
          <w:tcPr>
            <w:tcW w:w="1418" w:type="dxa"/>
            <w:gridSpan w:val="2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E2E26" w:rsidRPr="009C5A97" w:rsidRDefault="009E2E26" w:rsidP="000666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E2E26" w:rsidP="003C27C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89,ул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алыгина 8,кор.1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Б-3</w:t>
            </w:r>
          </w:p>
        </w:tc>
        <w:tc>
          <w:tcPr>
            <w:tcW w:w="156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9E2E26" w:rsidRPr="009C5A97" w:rsidRDefault="009E2E26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16.30-18.10</w:t>
            </w:r>
          </w:p>
        </w:tc>
        <w:tc>
          <w:tcPr>
            <w:tcW w:w="1418" w:type="dxa"/>
            <w:gridSpan w:val="2"/>
          </w:tcPr>
          <w:p w:rsidR="009E2E26" w:rsidRPr="009C5A97" w:rsidRDefault="009E2E26" w:rsidP="005E3F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16.00-18.15</w:t>
            </w:r>
          </w:p>
        </w:tc>
        <w:tc>
          <w:tcPr>
            <w:tcW w:w="1417" w:type="dxa"/>
            <w:gridSpan w:val="2"/>
          </w:tcPr>
          <w:p w:rsidR="009E2E26" w:rsidRPr="009C5A97" w:rsidRDefault="009E2E26" w:rsidP="00D23639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09.00-11.35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Предпр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E2E26" w:rsidP="003C27C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89,ул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алыгина 8,кор.1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Б-5</w:t>
            </w:r>
          </w:p>
        </w:tc>
        <w:tc>
          <w:tcPr>
            <w:tcW w:w="1560" w:type="dxa"/>
          </w:tcPr>
          <w:p w:rsidR="009E2E26" w:rsidRPr="009C5A97" w:rsidRDefault="009E2E26" w:rsidP="005E3F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16.10-17.50</w:t>
            </w:r>
          </w:p>
        </w:tc>
        <w:tc>
          <w:tcPr>
            <w:tcW w:w="1417" w:type="dxa"/>
            <w:shd w:val="clear" w:color="auto" w:fill="FFFFFF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14.50-17.25</w:t>
            </w:r>
          </w:p>
        </w:tc>
        <w:tc>
          <w:tcPr>
            <w:tcW w:w="1418" w:type="dxa"/>
            <w:gridSpan w:val="2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14.40-16.20</w:t>
            </w:r>
          </w:p>
        </w:tc>
        <w:tc>
          <w:tcPr>
            <w:tcW w:w="1418" w:type="dxa"/>
            <w:gridSpan w:val="2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11.40-14.15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Предпр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E2E26" w:rsidP="003C27C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СОШ 89 </w:t>
            </w: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алыгина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8,кор.1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354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Б-3</w:t>
            </w:r>
          </w:p>
        </w:tc>
        <w:tc>
          <w:tcPr>
            <w:tcW w:w="156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11.50-13.30</w:t>
            </w:r>
          </w:p>
        </w:tc>
        <w:tc>
          <w:tcPr>
            <w:tcW w:w="1417" w:type="dxa"/>
            <w:shd w:val="clear" w:color="auto" w:fill="FFFFFF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E2E26" w:rsidRPr="009C5A97" w:rsidRDefault="009E2E26" w:rsidP="00D13C06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11.50-13.30</w:t>
            </w:r>
          </w:p>
        </w:tc>
        <w:tc>
          <w:tcPr>
            <w:tcW w:w="1417" w:type="dxa"/>
            <w:gridSpan w:val="2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11.50-13.30</w:t>
            </w:r>
          </w:p>
        </w:tc>
        <w:tc>
          <w:tcPr>
            <w:tcW w:w="1417" w:type="dxa"/>
            <w:gridSpan w:val="2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14.30-16.10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Предпро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E2E26" w:rsidP="000425F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5 ул. холодильная 73 а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 w:val="restart"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E2E26" w:rsidRPr="009C5A97" w:rsidRDefault="009E2E26" w:rsidP="0040251F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Макаров Сергей Анатольевич</w:t>
            </w: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2B5D9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10.30-12.10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242BA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2B5D9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10.05-11.45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E2E26" w:rsidP="00255A6F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70,ул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наровской 3 а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2B5D9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11.20-13.00</w:t>
            </w: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242BA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2B5D9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11.45-13.25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E2E26" w:rsidP="00CE4F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70,ул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наровской 3 а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D522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12.00-13.30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242BA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12.00-13.30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255A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E2E26" w:rsidP="00CE4F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60,ул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.Ф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едорова 3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242BA2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383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383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12.10-13.50</w:t>
            </w: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242BA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13.25-15.05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</w:p>
        </w:tc>
        <w:tc>
          <w:tcPr>
            <w:tcW w:w="1701" w:type="dxa"/>
          </w:tcPr>
          <w:p w:rsidR="009E2E26" w:rsidRPr="009C5A97" w:rsidRDefault="009E2E26" w:rsidP="002B5D91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70,ул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наровской 3 а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D23639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Б-1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D522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13.35-15.20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D522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13.35-15.20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3F7A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15.30-17.00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Предпр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E2E26" w:rsidP="002B5D91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60,ул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.Ф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едорова 3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D23639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Б-1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D522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383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17.20-19.00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D522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383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17.20-19.00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C93B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08.30-10.00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Предпр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E2E26" w:rsidP="00C93BB6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70,ул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наровской 3а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 w:val="restart"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E2E26" w:rsidRPr="009C5A97" w:rsidRDefault="009E2E26" w:rsidP="0040251F">
            <w:pPr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Осьмуха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D924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10-30-12.10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2305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CE4F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10-30-12.10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9E2E26" w:rsidRPr="009C5A97" w:rsidRDefault="009E2E26" w:rsidP="000308D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68            ул. Логунова 15</w:t>
            </w:r>
          </w:p>
          <w:p w:rsidR="009E2E26" w:rsidRPr="009C5A97" w:rsidRDefault="009E2E26" w:rsidP="000308D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D924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12.20-14.00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4E4B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CE4F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12.20-14.00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9E2E26" w:rsidRPr="009C5A97" w:rsidRDefault="009E2E26" w:rsidP="000308D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14.00-15.40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CE4F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14.00-15.40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9E2E26" w:rsidRPr="009C5A97" w:rsidRDefault="009E2E26" w:rsidP="000308D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CE4F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10-30-12.10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CE4F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10-30-12.10</w:t>
            </w: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9E2E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9E2E26" w:rsidRPr="009C5A97" w:rsidRDefault="009E2E26" w:rsidP="000308D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CE4F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12.20-14.00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CE4F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12.20-14.00</w:t>
            </w: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9E2E26" w:rsidRPr="009C5A97" w:rsidRDefault="009E2E26" w:rsidP="000308D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CE4F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14.00-15.40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CE4F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14.00-15.40</w:t>
            </w: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9E2E26" w:rsidRPr="009C5A97" w:rsidRDefault="009E2E26" w:rsidP="000308D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C5A97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 w:val="restart"/>
            <w:shd w:val="clear" w:color="auto" w:fill="FFFFFF"/>
          </w:tcPr>
          <w:p w:rsidR="009C5A97" w:rsidRPr="009C5A97" w:rsidRDefault="009C5A97" w:rsidP="00855AEB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C5A97" w:rsidRPr="009C5A97" w:rsidRDefault="009C5A97" w:rsidP="0040251F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Колчанов Андрей Дмитриевич</w:t>
            </w:r>
          </w:p>
        </w:tc>
        <w:tc>
          <w:tcPr>
            <w:tcW w:w="850" w:type="dxa"/>
          </w:tcPr>
          <w:p w:rsidR="009C5A97" w:rsidRPr="009C5A97" w:rsidRDefault="009C5A97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C5A97" w:rsidRPr="009C5A97" w:rsidRDefault="00FE14FB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12.10-13.50</w:t>
            </w: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FE14FB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11.15-132.55</w:t>
            </w: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9C5A97" w:rsidRPr="009C5A97" w:rsidRDefault="009C5A97" w:rsidP="003C27C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15,ул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еверная 1</w:t>
            </w:r>
          </w:p>
          <w:p w:rsidR="009C5A97" w:rsidRPr="009C5A97" w:rsidRDefault="009C5A97" w:rsidP="003C27C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C5A97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C5A97" w:rsidRPr="009C5A97" w:rsidRDefault="009C5A97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C5A97" w:rsidRPr="009C5A97" w:rsidRDefault="009C5A97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C5A97" w:rsidRPr="009C5A97" w:rsidRDefault="009C5A97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C5A97" w:rsidRPr="009C5A97" w:rsidRDefault="00FE14FB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14.45-16.25</w:t>
            </w: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FE14FB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16.25-18.05</w:t>
            </w: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9C5A97" w:rsidRPr="009C5A97" w:rsidRDefault="009C5A97" w:rsidP="003C27C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C5A97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C5A97" w:rsidRPr="009C5A97" w:rsidRDefault="009C5A97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C5A97" w:rsidRPr="009C5A97" w:rsidRDefault="009C5A97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C5A97" w:rsidRPr="009C5A97" w:rsidRDefault="009C5A97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C5A97" w:rsidRPr="009C5A97" w:rsidRDefault="00FE14FB" w:rsidP="00FE14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17.10-18.50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FE14FB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17.10-18.40</w:t>
            </w: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9C5A97" w:rsidRPr="009C5A97" w:rsidRDefault="009C5A97" w:rsidP="003C27C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 w:val="restart"/>
            <w:shd w:val="clear" w:color="auto" w:fill="FFFFFF"/>
          </w:tcPr>
          <w:p w:rsidR="009E2E26" w:rsidRPr="009C5A97" w:rsidRDefault="009E2E26" w:rsidP="00855AEB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E2E26" w:rsidRPr="009C5A97" w:rsidRDefault="009E2E26" w:rsidP="0040251F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Пуртов Николай Александрович</w:t>
            </w: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15.20-17.00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2305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15.20-17.00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9E2E26" w:rsidRPr="009C5A97" w:rsidRDefault="009E2E26" w:rsidP="00D2363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15 ,ул. Коммунаров 25</w:t>
            </w:r>
          </w:p>
          <w:p w:rsidR="009E2E26" w:rsidRPr="009C5A97" w:rsidRDefault="009E2E26" w:rsidP="00D2363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855AE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15.20-17.00</w:t>
            </w: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15.20-17.00</w:t>
            </w: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9E2E26" w:rsidRPr="009C5A97" w:rsidRDefault="009E2E26" w:rsidP="00D2363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C5A97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 w:val="restart"/>
            <w:shd w:val="clear" w:color="auto" w:fill="FFFFFF"/>
          </w:tcPr>
          <w:p w:rsidR="009C5A97" w:rsidRPr="009C5A97" w:rsidRDefault="009C5A97" w:rsidP="00BF484E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C5A97" w:rsidRPr="009C5A97" w:rsidRDefault="009C5A97" w:rsidP="0040251F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Галкин Игорь Сергеевич</w:t>
            </w:r>
          </w:p>
        </w:tc>
        <w:tc>
          <w:tcPr>
            <w:tcW w:w="850" w:type="dxa"/>
          </w:tcPr>
          <w:p w:rsidR="009C5A97" w:rsidRPr="009C5A97" w:rsidRDefault="009C5A97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11.30-13.10</w:t>
            </w: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9C5A97" w:rsidP="00385F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A779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9C5A97" w:rsidP="00B430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11.30-13.10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9C5A97" w:rsidRPr="009C5A97" w:rsidRDefault="009C5A97" w:rsidP="001A05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63,ул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оторостроителей 6</w:t>
            </w:r>
          </w:p>
          <w:p w:rsidR="009C5A97" w:rsidRPr="009C5A97" w:rsidRDefault="009C5A97" w:rsidP="001A05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C5A97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C5A97" w:rsidRPr="009C5A97" w:rsidRDefault="009C5A97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C5A97" w:rsidRPr="009C5A97" w:rsidRDefault="009C5A97" w:rsidP="001A058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C5A97" w:rsidRPr="009C5A97" w:rsidRDefault="009C5A97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C5A97" w:rsidRPr="009C5A97" w:rsidRDefault="009C5A97" w:rsidP="00EC16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9C5A97" w:rsidP="00A779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15.00-16.40</w:t>
            </w: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2E1F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9C5A97" w:rsidP="00A779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15.00-16.40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9C5A97" w:rsidRPr="009C5A97" w:rsidRDefault="009C5A97" w:rsidP="001A05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 w:val="restart"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12</w:t>
            </w:r>
          </w:p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E2E26" w:rsidRPr="009C5A97" w:rsidRDefault="009E2E26" w:rsidP="001A058C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9E2E26" w:rsidRPr="009C5A97" w:rsidRDefault="009E2E26" w:rsidP="001A058C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Байтасов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Амир Валерьевич</w:t>
            </w: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15.30-17.10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EC16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167A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385F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2E1F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B013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13.00-14.40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>
            <w:pPr>
              <w:rPr>
                <w:color w:val="000000" w:themeColor="text1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9E2E26" w:rsidRPr="009C5A97" w:rsidRDefault="009E2E26" w:rsidP="001A05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д/с 133,ул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енжинского 55 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E2E26" w:rsidRPr="009C5A97" w:rsidRDefault="009E2E26" w:rsidP="001A058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EC16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167A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AC199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15.30-17.10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2E1F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B013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13.00-14.40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>
            <w:pPr>
              <w:rPr>
                <w:color w:val="000000" w:themeColor="text1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9E2E26" w:rsidRPr="009C5A97" w:rsidRDefault="009E2E26" w:rsidP="001A05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E2E26" w:rsidRPr="009C5A97" w:rsidRDefault="009E2E26" w:rsidP="001A058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AC199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15.30-17.10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385F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2E1F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15.30-17.10</w:t>
            </w: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B013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>
            <w:pPr>
              <w:rPr>
                <w:color w:val="000000" w:themeColor="text1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9E2E26" w:rsidRPr="009C5A97" w:rsidRDefault="009E2E26" w:rsidP="001A05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 w:val="restart"/>
            <w:shd w:val="clear" w:color="auto" w:fill="FFFFFF"/>
          </w:tcPr>
          <w:p w:rsidR="009E2E26" w:rsidRPr="009C5A97" w:rsidRDefault="009E2E26" w:rsidP="00BF484E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E2E26" w:rsidRPr="009C5A97" w:rsidRDefault="009E2E26" w:rsidP="0040251F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Копылов Александр Александрович</w:t>
            </w:r>
          </w:p>
        </w:tc>
        <w:tc>
          <w:tcPr>
            <w:tcW w:w="850" w:type="dxa"/>
          </w:tcPr>
          <w:p w:rsidR="009E2E26" w:rsidRPr="009C5A97" w:rsidRDefault="009E2E26" w:rsidP="00AF1AB2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84244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09.00-10.40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A3650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09.00-10.40</w:t>
            </w: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>
            <w:pPr>
              <w:rPr>
                <w:color w:val="000000" w:themeColor="text1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2E26" w:rsidRPr="009C5A97" w:rsidRDefault="009E2E26" w:rsidP="001A058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65</w:t>
            </w:r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.Ш</w:t>
            </w:r>
            <w:proofErr w:type="gramEnd"/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иротная</w:t>
            </w:r>
            <w:proofErr w:type="spellEnd"/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 xml:space="preserve"> 116</w:t>
            </w:r>
          </w:p>
        </w:tc>
      </w:tr>
      <w:tr w:rsidR="009C5A97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C5A97" w:rsidRPr="009C5A97" w:rsidRDefault="009C5A97" w:rsidP="003C27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C5A97" w:rsidRPr="009C5A97" w:rsidRDefault="009C5A97" w:rsidP="001A05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C5A97" w:rsidRPr="009C5A97" w:rsidRDefault="009C5A97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C5A97" w:rsidRPr="009C5A97" w:rsidRDefault="009C5A97" w:rsidP="001E73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10.40-12.20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A3650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10.40-12.20</w:t>
            </w: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C5A97" w:rsidRPr="009C5A97" w:rsidRDefault="009C5A97">
            <w:pPr>
              <w:rPr>
                <w:color w:val="000000" w:themeColor="text1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5A97" w:rsidRPr="009C5A97" w:rsidRDefault="009C5A97">
            <w:pPr>
              <w:rPr>
                <w:color w:val="000000" w:themeColor="text1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СОШ 65 </w:t>
            </w: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иротная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116</w:t>
            </w:r>
          </w:p>
        </w:tc>
      </w:tr>
      <w:tr w:rsidR="009C5A97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C5A97" w:rsidRPr="009C5A97" w:rsidRDefault="009C5A97" w:rsidP="003C27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C5A97" w:rsidRPr="009C5A97" w:rsidRDefault="009C5A97" w:rsidP="001A05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C5A97" w:rsidRPr="009C5A97" w:rsidRDefault="009C5A97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C5A97" w:rsidRPr="009C5A97" w:rsidRDefault="009C5A97" w:rsidP="001E73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12.30-14.10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A3650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12.30-14.10</w:t>
            </w: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C5A97" w:rsidRPr="009C5A97" w:rsidRDefault="009C5A97">
            <w:pPr>
              <w:rPr>
                <w:color w:val="000000" w:themeColor="text1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5A97" w:rsidRPr="009C5A97" w:rsidRDefault="009C5A97">
            <w:pPr>
              <w:rPr>
                <w:color w:val="000000" w:themeColor="text1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СОШ 65 </w:t>
            </w: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иротная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116</w:t>
            </w:r>
          </w:p>
        </w:tc>
      </w:tr>
      <w:tr w:rsidR="009C5A97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C5A97" w:rsidRPr="009C5A97" w:rsidRDefault="009C5A97" w:rsidP="003C27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C5A97" w:rsidRPr="009C5A97" w:rsidRDefault="009C5A97" w:rsidP="001A05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C5A97" w:rsidRPr="009C5A97" w:rsidRDefault="009C5A97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10.40-12.20</w:t>
            </w: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853C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9C5A97" w:rsidP="00A3650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10.40-12.20</w:t>
            </w: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C5A97" w:rsidRPr="009C5A97" w:rsidRDefault="009C5A97">
            <w:pPr>
              <w:rPr>
                <w:color w:val="000000" w:themeColor="text1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5A97" w:rsidRPr="009C5A97" w:rsidRDefault="009C5A97">
            <w:pPr>
              <w:rPr>
                <w:color w:val="000000" w:themeColor="text1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СОШ 65 </w:t>
            </w: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иротная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116</w:t>
            </w:r>
          </w:p>
        </w:tc>
      </w:tr>
      <w:tr w:rsidR="009C5A97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C5A97" w:rsidRPr="009C5A97" w:rsidRDefault="009C5A97" w:rsidP="003C27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C5A97" w:rsidRPr="009C5A97" w:rsidRDefault="009C5A97" w:rsidP="001A05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C5A97" w:rsidRPr="009C5A97" w:rsidRDefault="009C5A97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12.30-14.10</w:t>
            </w: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853C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9C5A97" w:rsidP="00A3650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12.30-14.10</w:t>
            </w: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C5A97" w:rsidRPr="009C5A97" w:rsidRDefault="009C5A97">
            <w:pPr>
              <w:rPr>
                <w:color w:val="000000" w:themeColor="text1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5A97" w:rsidRPr="009C5A97" w:rsidRDefault="009C5A97">
            <w:pPr>
              <w:rPr>
                <w:color w:val="000000" w:themeColor="text1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СОШ 65 </w:t>
            </w: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иротная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116</w:t>
            </w:r>
          </w:p>
        </w:tc>
      </w:tr>
      <w:tr w:rsidR="009C5A97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C5A97" w:rsidRPr="009C5A97" w:rsidRDefault="009C5A97" w:rsidP="003C27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C5A97" w:rsidRPr="009C5A97" w:rsidRDefault="009C5A97" w:rsidP="001A05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C5A97" w:rsidRPr="009C5A97" w:rsidRDefault="009C5A97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853C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9C5A97" w:rsidP="00A3650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09.00-10.40</w:t>
            </w:r>
          </w:p>
        </w:tc>
        <w:tc>
          <w:tcPr>
            <w:tcW w:w="1417" w:type="dxa"/>
            <w:gridSpan w:val="2"/>
            <w:vAlign w:val="center"/>
          </w:tcPr>
          <w:p w:rsidR="009C5A97" w:rsidRPr="009C5A97" w:rsidRDefault="009C5A97" w:rsidP="00D236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09.00-10.40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C5A97" w:rsidRPr="009C5A97" w:rsidRDefault="009C5A97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C5A97" w:rsidRPr="009C5A97" w:rsidRDefault="009C5A97">
            <w:pPr>
              <w:rPr>
                <w:color w:val="000000" w:themeColor="text1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C5A97" w:rsidRPr="009C5A97" w:rsidRDefault="009C5A97">
            <w:pPr>
              <w:rPr>
                <w:color w:val="000000" w:themeColor="text1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СОШ 65 </w:t>
            </w: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иротная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116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shd w:val="clear" w:color="auto" w:fill="FFFFFF"/>
          </w:tcPr>
          <w:p w:rsidR="009E2E26" w:rsidRPr="009C5A97" w:rsidRDefault="009E2E26" w:rsidP="00BF484E">
            <w:pPr>
              <w:rPr>
                <w:color w:val="000000" w:themeColor="text1"/>
                <w:sz w:val="22"/>
                <w:szCs w:val="22"/>
              </w:rPr>
            </w:pPr>
            <w:r w:rsidRPr="009C5A9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FFFFFF"/>
          </w:tcPr>
          <w:p w:rsidR="009E2E26" w:rsidRPr="009C5A97" w:rsidRDefault="009E2E26" w:rsidP="001C6B45">
            <w:pPr>
              <w:rPr>
                <w:color w:val="000000" w:themeColor="text1"/>
                <w:sz w:val="22"/>
                <w:szCs w:val="22"/>
              </w:rPr>
            </w:pPr>
            <w:r w:rsidRPr="009C5A97">
              <w:rPr>
                <w:color w:val="000000" w:themeColor="text1"/>
                <w:sz w:val="22"/>
                <w:szCs w:val="22"/>
              </w:rPr>
              <w:t xml:space="preserve">Баскакова </w:t>
            </w:r>
            <w:r w:rsidR="001C6B45">
              <w:rPr>
                <w:color w:val="000000" w:themeColor="text1"/>
                <w:sz w:val="22"/>
                <w:szCs w:val="22"/>
              </w:rPr>
              <w:t>Елена Павловна</w:t>
            </w: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EC16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11.30-13.10</w:t>
            </w: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B013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2E1F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11.30-13.10</w:t>
            </w: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B013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>
            <w:pPr>
              <w:rPr>
                <w:color w:val="000000" w:themeColor="text1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E2E26" w:rsidP="009C5A97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32</w:t>
            </w:r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,ул</w:t>
            </w:r>
            <w:proofErr w:type="gramStart"/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.И</w:t>
            </w:r>
            <w:proofErr w:type="gramEnd"/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зумрудная 27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shd w:val="clear" w:color="auto" w:fill="FFFFFF"/>
          </w:tcPr>
          <w:p w:rsidR="009E2E26" w:rsidRPr="009C5A97" w:rsidRDefault="009E2E26" w:rsidP="00BF48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9E2E26" w:rsidRPr="009C5A97" w:rsidRDefault="009E2E26" w:rsidP="001A05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EC16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16.50-18.30</w:t>
            </w: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B013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2E1F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16.50-18.30</w:t>
            </w: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B013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>
            <w:pPr>
              <w:rPr>
                <w:color w:val="000000" w:themeColor="text1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C5A97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32,ул</w:t>
            </w:r>
            <w:proofErr w:type="gramStart"/>
            <w:r w:rsidRPr="009C5A97">
              <w:rPr>
                <w:b/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9C5A97">
              <w:rPr>
                <w:b/>
                <w:color w:val="000000" w:themeColor="text1"/>
                <w:sz w:val="22"/>
                <w:szCs w:val="22"/>
              </w:rPr>
              <w:t>зумрудная 27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 w:val="restart"/>
            <w:shd w:val="clear" w:color="auto" w:fill="FFFFFF"/>
          </w:tcPr>
          <w:p w:rsidR="009E2E26" w:rsidRPr="009C5A97" w:rsidRDefault="009E2E26" w:rsidP="003C27C4">
            <w:pPr>
              <w:rPr>
                <w:color w:val="000000" w:themeColor="text1"/>
                <w:sz w:val="22"/>
                <w:szCs w:val="22"/>
              </w:rPr>
            </w:pPr>
            <w:r w:rsidRPr="009C5A9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E2E26" w:rsidRPr="009C5A97" w:rsidRDefault="009E2E26" w:rsidP="001C6B4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C5A97">
              <w:rPr>
                <w:color w:val="000000" w:themeColor="text1"/>
                <w:sz w:val="22"/>
                <w:szCs w:val="22"/>
              </w:rPr>
              <w:t>Мирюгин</w:t>
            </w:r>
            <w:proofErr w:type="spellEnd"/>
            <w:r w:rsidRPr="009C5A97">
              <w:rPr>
                <w:color w:val="000000" w:themeColor="text1"/>
                <w:sz w:val="22"/>
                <w:szCs w:val="22"/>
              </w:rPr>
              <w:t xml:space="preserve"> </w:t>
            </w:r>
            <w:r w:rsidR="001C6B45">
              <w:rPr>
                <w:color w:val="000000" w:themeColor="text1"/>
                <w:sz w:val="22"/>
                <w:szCs w:val="22"/>
              </w:rPr>
              <w:t>Сергей Николаевич</w:t>
            </w:r>
          </w:p>
        </w:tc>
        <w:tc>
          <w:tcPr>
            <w:tcW w:w="850" w:type="dxa"/>
          </w:tcPr>
          <w:p w:rsidR="009E2E26" w:rsidRPr="009C5A97" w:rsidRDefault="009E2E26" w:rsidP="004D79E2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EC16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14.20-16.00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B013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14.20-16.00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2E1F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B013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>
            <w:pPr>
              <w:rPr>
                <w:color w:val="000000" w:themeColor="text1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E2E26">
            <w:pPr>
              <w:rPr>
                <w:color w:val="000000" w:themeColor="text1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Гим.83</w:t>
            </w:r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еволюции 199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E2E26" w:rsidRPr="009C5A97" w:rsidRDefault="009E2E26" w:rsidP="001A05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4D79E2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14.20-16.00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EC16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14.20-16.00</w:t>
            </w: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B013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2E1F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B013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>
            <w:pPr>
              <w:rPr>
                <w:color w:val="000000" w:themeColor="text1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E2E26">
            <w:pPr>
              <w:rPr>
                <w:color w:val="000000" w:themeColor="text1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Гим.83</w:t>
            </w:r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 xml:space="preserve"> ,</w:t>
            </w:r>
            <w:proofErr w:type="spellStart"/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ул</w:t>
            </w:r>
            <w:proofErr w:type="gramStart"/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еводюции</w:t>
            </w:r>
            <w:proofErr w:type="spellEnd"/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 xml:space="preserve"> 199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E2E26" w:rsidRPr="009C5A97" w:rsidRDefault="009E2E26" w:rsidP="001A05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16.00-17.40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EC16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16.00-17.40</w:t>
            </w: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B013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2E1F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B013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>
            <w:pPr>
              <w:rPr>
                <w:color w:val="000000" w:themeColor="text1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E2E26">
            <w:pPr>
              <w:rPr>
                <w:color w:val="000000" w:themeColor="text1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Гим.83</w:t>
            </w:r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,ул</w:t>
            </w:r>
            <w:proofErr w:type="gramStart"/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еволюции 199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 w:val="restart"/>
            <w:shd w:val="clear" w:color="auto" w:fill="FFFFFF"/>
          </w:tcPr>
          <w:p w:rsidR="009E2E26" w:rsidRPr="009C5A97" w:rsidRDefault="009E2E26" w:rsidP="003C27C4">
            <w:pPr>
              <w:rPr>
                <w:color w:val="000000" w:themeColor="text1"/>
                <w:sz w:val="22"/>
                <w:szCs w:val="22"/>
              </w:rPr>
            </w:pPr>
            <w:r w:rsidRPr="009C5A9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E2E26" w:rsidRPr="009C5A97" w:rsidRDefault="009E2E26" w:rsidP="001C6B45">
            <w:pPr>
              <w:rPr>
                <w:color w:val="000000" w:themeColor="text1"/>
                <w:sz w:val="22"/>
                <w:szCs w:val="22"/>
              </w:rPr>
            </w:pPr>
            <w:r w:rsidRPr="009C5A97">
              <w:rPr>
                <w:color w:val="000000" w:themeColor="text1"/>
                <w:sz w:val="22"/>
                <w:szCs w:val="22"/>
              </w:rPr>
              <w:t xml:space="preserve">Кузин </w:t>
            </w:r>
            <w:r w:rsidR="001C6B45">
              <w:rPr>
                <w:color w:val="000000" w:themeColor="text1"/>
                <w:sz w:val="22"/>
                <w:szCs w:val="22"/>
              </w:rPr>
              <w:t>Виктор Алексеевич</w:t>
            </w: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11.00-12.40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EC16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B013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11.00-12.40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2E1F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B013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>
            <w:pPr>
              <w:rPr>
                <w:color w:val="000000" w:themeColor="text1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E2E26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42</w:t>
            </w:r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,ул</w:t>
            </w:r>
            <w:proofErr w:type="gramStart"/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.Ш</w:t>
            </w:r>
            <w:proofErr w:type="gramEnd"/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иротная 115</w:t>
            </w:r>
          </w:p>
        </w:tc>
      </w:tr>
      <w:tr w:rsidR="009E2E26" w:rsidRPr="009C5A97" w:rsidTr="001C6B45">
        <w:trPr>
          <w:gridAfter w:val="1"/>
          <w:wAfter w:w="33" w:type="dxa"/>
          <w:cantSplit/>
          <w:trHeight w:val="480"/>
        </w:trPr>
        <w:tc>
          <w:tcPr>
            <w:tcW w:w="568" w:type="dxa"/>
            <w:vMerge/>
            <w:shd w:val="clear" w:color="auto" w:fill="FFFFFF"/>
          </w:tcPr>
          <w:p w:rsidR="009E2E26" w:rsidRPr="009C5A97" w:rsidRDefault="009E2E26" w:rsidP="003C27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E2E26" w:rsidRPr="009C5A97" w:rsidRDefault="009E2E26" w:rsidP="001A05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E2E26" w:rsidRPr="009C5A97" w:rsidRDefault="009E2E26" w:rsidP="003C27C4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</w:t>
            </w:r>
          </w:p>
        </w:tc>
        <w:tc>
          <w:tcPr>
            <w:tcW w:w="1560" w:type="dxa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2E26" w:rsidRPr="009C5A97" w:rsidRDefault="009E2E26" w:rsidP="00EC16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11.00-12.40</w:t>
            </w: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B013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2E26" w:rsidRPr="009C5A97" w:rsidRDefault="009E2E26" w:rsidP="002E1F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11.00-12.40</w:t>
            </w:r>
          </w:p>
        </w:tc>
        <w:tc>
          <w:tcPr>
            <w:tcW w:w="1417" w:type="dxa"/>
            <w:gridSpan w:val="2"/>
            <w:vAlign w:val="center"/>
          </w:tcPr>
          <w:p w:rsidR="009E2E26" w:rsidRPr="009C5A97" w:rsidRDefault="009E2E26" w:rsidP="00B013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9E2E26" w:rsidRPr="009C5A97" w:rsidRDefault="009E2E26" w:rsidP="003C2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E2E26" w:rsidRPr="009C5A97" w:rsidRDefault="009E2E26">
            <w:pPr>
              <w:rPr>
                <w:color w:val="000000" w:themeColor="text1"/>
              </w:rPr>
            </w:pPr>
            <w:proofErr w:type="spellStart"/>
            <w:r w:rsidRPr="009C5A97">
              <w:rPr>
                <w:b/>
                <w:color w:val="000000" w:themeColor="text1"/>
                <w:sz w:val="22"/>
                <w:szCs w:val="22"/>
              </w:rPr>
              <w:t>Общер</w:t>
            </w:r>
            <w:proofErr w:type="spellEnd"/>
            <w:r w:rsidRPr="009C5A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E2E26" w:rsidRPr="009C5A97" w:rsidRDefault="009E2E26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A97">
              <w:rPr>
                <w:b/>
                <w:color w:val="000000" w:themeColor="text1"/>
                <w:sz w:val="22"/>
                <w:szCs w:val="22"/>
              </w:rPr>
              <w:t>СОШ 42</w:t>
            </w:r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,ул</w:t>
            </w:r>
            <w:proofErr w:type="gramStart"/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.Ш</w:t>
            </w:r>
            <w:proofErr w:type="gramEnd"/>
            <w:r w:rsidR="009C5A97" w:rsidRPr="009C5A97">
              <w:rPr>
                <w:b/>
                <w:color w:val="000000" w:themeColor="text1"/>
                <w:sz w:val="22"/>
                <w:szCs w:val="22"/>
              </w:rPr>
              <w:t>иротная 115</w:t>
            </w:r>
          </w:p>
        </w:tc>
      </w:tr>
    </w:tbl>
    <w:p w:rsidR="00164F4B" w:rsidRPr="009C5A97" w:rsidRDefault="00164F4B" w:rsidP="00164F4B">
      <w:pPr>
        <w:pStyle w:val="a7"/>
        <w:jc w:val="right"/>
        <w:rPr>
          <w:color w:val="000000" w:themeColor="text1"/>
          <w:sz w:val="32"/>
          <w:szCs w:val="32"/>
        </w:rPr>
      </w:pPr>
    </w:p>
    <w:p w:rsidR="00164F4B" w:rsidRPr="009C5A97" w:rsidRDefault="00164F4B" w:rsidP="00164F4B">
      <w:pPr>
        <w:pStyle w:val="a7"/>
        <w:jc w:val="right"/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164F4B" w:rsidRPr="00FF4287" w:rsidRDefault="00164F4B" w:rsidP="00164F4B">
      <w:pPr>
        <w:pStyle w:val="a7"/>
        <w:jc w:val="right"/>
        <w:rPr>
          <w:color w:val="000000" w:themeColor="text1"/>
          <w:sz w:val="32"/>
          <w:szCs w:val="32"/>
        </w:rPr>
      </w:pPr>
    </w:p>
    <w:p w:rsidR="00164F4B" w:rsidRPr="00FF4287" w:rsidRDefault="00164F4B" w:rsidP="00164F4B">
      <w:pPr>
        <w:pStyle w:val="a7"/>
        <w:jc w:val="right"/>
        <w:rPr>
          <w:color w:val="000000" w:themeColor="text1"/>
          <w:sz w:val="32"/>
          <w:szCs w:val="32"/>
        </w:rPr>
      </w:pPr>
    </w:p>
    <w:p w:rsidR="00164F4B" w:rsidRPr="00FF4287" w:rsidRDefault="00164F4B" w:rsidP="00164F4B">
      <w:pPr>
        <w:pStyle w:val="a7"/>
        <w:jc w:val="right"/>
        <w:rPr>
          <w:color w:val="000000" w:themeColor="text1"/>
          <w:sz w:val="32"/>
          <w:szCs w:val="32"/>
        </w:rPr>
      </w:pPr>
    </w:p>
    <w:p w:rsidR="00164F4B" w:rsidRPr="00FF4287" w:rsidRDefault="00164F4B" w:rsidP="00164F4B">
      <w:pPr>
        <w:pStyle w:val="a7"/>
        <w:jc w:val="right"/>
        <w:rPr>
          <w:color w:val="000000" w:themeColor="text1"/>
          <w:sz w:val="32"/>
          <w:szCs w:val="32"/>
        </w:rPr>
      </w:pPr>
    </w:p>
    <w:p w:rsidR="00164F4B" w:rsidRPr="00FF4287" w:rsidRDefault="00164F4B" w:rsidP="00164F4B">
      <w:pPr>
        <w:pStyle w:val="a7"/>
        <w:jc w:val="right"/>
        <w:rPr>
          <w:color w:val="000000" w:themeColor="text1"/>
          <w:sz w:val="32"/>
          <w:szCs w:val="32"/>
        </w:rPr>
      </w:pPr>
    </w:p>
    <w:p w:rsidR="00164F4B" w:rsidRPr="00FF4287" w:rsidRDefault="00164F4B" w:rsidP="00164F4B">
      <w:pPr>
        <w:pStyle w:val="a7"/>
        <w:jc w:val="right"/>
        <w:rPr>
          <w:color w:val="000000" w:themeColor="text1"/>
          <w:sz w:val="32"/>
          <w:szCs w:val="32"/>
        </w:rPr>
      </w:pPr>
    </w:p>
    <w:p w:rsidR="00164F4B" w:rsidRPr="00FF4287" w:rsidRDefault="00164F4B" w:rsidP="00164F4B">
      <w:pPr>
        <w:pStyle w:val="a7"/>
        <w:jc w:val="right"/>
        <w:rPr>
          <w:color w:val="000000" w:themeColor="text1"/>
          <w:sz w:val="32"/>
          <w:szCs w:val="32"/>
        </w:rPr>
      </w:pPr>
    </w:p>
    <w:p w:rsidR="00164F4B" w:rsidRPr="00FF4287" w:rsidRDefault="00164F4B" w:rsidP="00164F4B">
      <w:pPr>
        <w:pStyle w:val="a7"/>
        <w:jc w:val="right"/>
        <w:rPr>
          <w:color w:val="000000" w:themeColor="text1"/>
          <w:sz w:val="32"/>
          <w:szCs w:val="32"/>
        </w:rPr>
      </w:pPr>
    </w:p>
    <w:p w:rsidR="00164F4B" w:rsidRPr="00FF4287" w:rsidRDefault="00164F4B" w:rsidP="00164F4B">
      <w:pPr>
        <w:pStyle w:val="a7"/>
        <w:jc w:val="right"/>
        <w:rPr>
          <w:color w:val="000000" w:themeColor="text1"/>
          <w:sz w:val="32"/>
          <w:szCs w:val="32"/>
        </w:rPr>
      </w:pPr>
    </w:p>
    <w:p w:rsidR="00164F4B" w:rsidRPr="00FF4287" w:rsidRDefault="00164F4B" w:rsidP="00164F4B">
      <w:pPr>
        <w:pStyle w:val="a7"/>
        <w:jc w:val="right"/>
        <w:rPr>
          <w:color w:val="000000" w:themeColor="text1"/>
          <w:sz w:val="32"/>
          <w:szCs w:val="32"/>
        </w:rPr>
      </w:pPr>
    </w:p>
    <w:p w:rsidR="00164F4B" w:rsidRPr="00FF4287" w:rsidRDefault="00164F4B" w:rsidP="00164F4B">
      <w:pPr>
        <w:pStyle w:val="a7"/>
        <w:jc w:val="right"/>
        <w:rPr>
          <w:color w:val="000000" w:themeColor="text1"/>
          <w:sz w:val="32"/>
          <w:szCs w:val="32"/>
        </w:rPr>
      </w:pPr>
    </w:p>
    <w:p w:rsidR="00164F4B" w:rsidRPr="00FF4287" w:rsidRDefault="00164F4B" w:rsidP="00164F4B">
      <w:pPr>
        <w:pStyle w:val="a7"/>
        <w:jc w:val="right"/>
        <w:rPr>
          <w:color w:val="000000" w:themeColor="text1"/>
          <w:sz w:val="32"/>
          <w:szCs w:val="32"/>
        </w:rPr>
      </w:pPr>
    </w:p>
    <w:p w:rsidR="00164F4B" w:rsidRPr="00FF4287" w:rsidRDefault="007C0527" w:rsidP="00164F4B">
      <w:pPr>
        <w:ind w:firstLine="708"/>
        <w:rPr>
          <w:color w:val="000000" w:themeColor="text1"/>
          <w:sz w:val="32"/>
          <w:szCs w:val="32"/>
        </w:rPr>
      </w:pPr>
      <w:r w:rsidRPr="00FF4287">
        <w:rPr>
          <w:color w:val="000000" w:themeColor="text1"/>
          <w:sz w:val="32"/>
          <w:szCs w:val="32"/>
        </w:rPr>
        <w:t xml:space="preserve"> </w:t>
      </w:r>
    </w:p>
    <w:p w:rsidR="002E4B28" w:rsidRPr="00FF4287" w:rsidRDefault="002E4B28" w:rsidP="001A1A18">
      <w:pPr>
        <w:ind w:firstLine="708"/>
        <w:rPr>
          <w:color w:val="000000" w:themeColor="text1"/>
          <w:sz w:val="32"/>
          <w:szCs w:val="32"/>
        </w:rPr>
      </w:pPr>
    </w:p>
    <w:sectPr w:rsidR="002E4B28" w:rsidRPr="00FF4287" w:rsidSect="00C15E07">
      <w:pgSz w:w="16838" w:h="11906" w:orient="landscape"/>
      <w:pgMar w:top="3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A9" w:rsidRDefault="00764FA9" w:rsidP="003F4580">
      <w:r>
        <w:separator/>
      </w:r>
    </w:p>
  </w:endnote>
  <w:endnote w:type="continuationSeparator" w:id="0">
    <w:p w:rsidR="00764FA9" w:rsidRDefault="00764FA9" w:rsidP="003F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A9" w:rsidRDefault="00764FA9" w:rsidP="003F4580">
      <w:r>
        <w:separator/>
      </w:r>
    </w:p>
  </w:footnote>
  <w:footnote w:type="continuationSeparator" w:id="0">
    <w:p w:rsidR="00764FA9" w:rsidRDefault="00764FA9" w:rsidP="003F4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1FC"/>
    <w:rsid w:val="00002275"/>
    <w:rsid w:val="000026A7"/>
    <w:rsid w:val="00002797"/>
    <w:rsid w:val="0000428F"/>
    <w:rsid w:val="0000520A"/>
    <w:rsid w:val="00005800"/>
    <w:rsid w:val="000072FE"/>
    <w:rsid w:val="00010701"/>
    <w:rsid w:val="00016550"/>
    <w:rsid w:val="000169C1"/>
    <w:rsid w:val="00021497"/>
    <w:rsid w:val="000219FF"/>
    <w:rsid w:val="000232F6"/>
    <w:rsid w:val="00026572"/>
    <w:rsid w:val="000271D8"/>
    <w:rsid w:val="000308D4"/>
    <w:rsid w:val="000312C5"/>
    <w:rsid w:val="00031342"/>
    <w:rsid w:val="00032183"/>
    <w:rsid w:val="000425FB"/>
    <w:rsid w:val="000439EC"/>
    <w:rsid w:val="0004461D"/>
    <w:rsid w:val="000450C1"/>
    <w:rsid w:val="00047063"/>
    <w:rsid w:val="00051116"/>
    <w:rsid w:val="0005175F"/>
    <w:rsid w:val="000524BC"/>
    <w:rsid w:val="00052E31"/>
    <w:rsid w:val="00055562"/>
    <w:rsid w:val="00055638"/>
    <w:rsid w:val="00057ABB"/>
    <w:rsid w:val="00057C07"/>
    <w:rsid w:val="00057FCB"/>
    <w:rsid w:val="000610A3"/>
    <w:rsid w:val="0006186C"/>
    <w:rsid w:val="000653E9"/>
    <w:rsid w:val="000654B2"/>
    <w:rsid w:val="00066638"/>
    <w:rsid w:val="000667AE"/>
    <w:rsid w:val="00070A25"/>
    <w:rsid w:val="000727C3"/>
    <w:rsid w:val="0007349C"/>
    <w:rsid w:val="00075135"/>
    <w:rsid w:val="00080D71"/>
    <w:rsid w:val="00081D49"/>
    <w:rsid w:val="000842C1"/>
    <w:rsid w:val="00084D90"/>
    <w:rsid w:val="00085091"/>
    <w:rsid w:val="00092779"/>
    <w:rsid w:val="000A1791"/>
    <w:rsid w:val="000A2409"/>
    <w:rsid w:val="000A4A9C"/>
    <w:rsid w:val="000A4D3E"/>
    <w:rsid w:val="000A5856"/>
    <w:rsid w:val="000A5E8F"/>
    <w:rsid w:val="000A6478"/>
    <w:rsid w:val="000A7C34"/>
    <w:rsid w:val="000A7EB9"/>
    <w:rsid w:val="000B16D4"/>
    <w:rsid w:val="000B5CE2"/>
    <w:rsid w:val="000B7CEB"/>
    <w:rsid w:val="000C0001"/>
    <w:rsid w:val="000C2E87"/>
    <w:rsid w:val="000C5705"/>
    <w:rsid w:val="000C5A41"/>
    <w:rsid w:val="000D0040"/>
    <w:rsid w:val="000D42FB"/>
    <w:rsid w:val="000D4813"/>
    <w:rsid w:val="000D5149"/>
    <w:rsid w:val="000D6C4E"/>
    <w:rsid w:val="000D7CCC"/>
    <w:rsid w:val="000E0100"/>
    <w:rsid w:val="000E3EFC"/>
    <w:rsid w:val="000E4600"/>
    <w:rsid w:val="000E699B"/>
    <w:rsid w:val="000F08B7"/>
    <w:rsid w:val="000F11E9"/>
    <w:rsid w:val="000F128E"/>
    <w:rsid w:val="000F19D7"/>
    <w:rsid w:val="000F6994"/>
    <w:rsid w:val="00102DB6"/>
    <w:rsid w:val="00103DE3"/>
    <w:rsid w:val="00103FC5"/>
    <w:rsid w:val="001056AA"/>
    <w:rsid w:val="00105B7C"/>
    <w:rsid w:val="00110B89"/>
    <w:rsid w:val="00110C98"/>
    <w:rsid w:val="00113B68"/>
    <w:rsid w:val="0012261F"/>
    <w:rsid w:val="001250AF"/>
    <w:rsid w:val="0012580A"/>
    <w:rsid w:val="00135A6E"/>
    <w:rsid w:val="0013676C"/>
    <w:rsid w:val="001378D8"/>
    <w:rsid w:val="00140ED7"/>
    <w:rsid w:val="00141BDC"/>
    <w:rsid w:val="001426C6"/>
    <w:rsid w:val="0014275B"/>
    <w:rsid w:val="00146349"/>
    <w:rsid w:val="001466A4"/>
    <w:rsid w:val="0014716F"/>
    <w:rsid w:val="00151651"/>
    <w:rsid w:val="00151E9F"/>
    <w:rsid w:val="00152F3F"/>
    <w:rsid w:val="00153B8F"/>
    <w:rsid w:val="00154685"/>
    <w:rsid w:val="00160835"/>
    <w:rsid w:val="00160F3F"/>
    <w:rsid w:val="0016145B"/>
    <w:rsid w:val="001630B9"/>
    <w:rsid w:val="00164F4B"/>
    <w:rsid w:val="0016605E"/>
    <w:rsid w:val="00166410"/>
    <w:rsid w:val="00167AC7"/>
    <w:rsid w:val="00167B68"/>
    <w:rsid w:val="00172189"/>
    <w:rsid w:val="00173444"/>
    <w:rsid w:val="00173D38"/>
    <w:rsid w:val="001747A0"/>
    <w:rsid w:val="00176CDC"/>
    <w:rsid w:val="001771BB"/>
    <w:rsid w:val="0018228F"/>
    <w:rsid w:val="001831C5"/>
    <w:rsid w:val="00184A98"/>
    <w:rsid w:val="0018587B"/>
    <w:rsid w:val="00187BB1"/>
    <w:rsid w:val="00190F0E"/>
    <w:rsid w:val="00193684"/>
    <w:rsid w:val="001979CD"/>
    <w:rsid w:val="001A058C"/>
    <w:rsid w:val="001A1A18"/>
    <w:rsid w:val="001A22C3"/>
    <w:rsid w:val="001A35E6"/>
    <w:rsid w:val="001A378D"/>
    <w:rsid w:val="001A5075"/>
    <w:rsid w:val="001A6347"/>
    <w:rsid w:val="001B21F9"/>
    <w:rsid w:val="001B2896"/>
    <w:rsid w:val="001B34DF"/>
    <w:rsid w:val="001B52D4"/>
    <w:rsid w:val="001B578C"/>
    <w:rsid w:val="001B5FBD"/>
    <w:rsid w:val="001B6C91"/>
    <w:rsid w:val="001B726D"/>
    <w:rsid w:val="001C0795"/>
    <w:rsid w:val="001C11C4"/>
    <w:rsid w:val="001C33C3"/>
    <w:rsid w:val="001C58FF"/>
    <w:rsid w:val="001C670E"/>
    <w:rsid w:val="001C6B45"/>
    <w:rsid w:val="001C79E8"/>
    <w:rsid w:val="001D31F3"/>
    <w:rsid w:val="001D326F"/>
    <w:rsid w:val="001E2719"/>
    <w:rsid w:val="001E2AA2"/>
    <w:rsid w:val="001E2C3F"/>
    <w:rsid w:val="001E3434"/>
    <w:rsid w:val="001E698F"/>
    <w:rsid w:val="001E6ADB"/>
    <w:rsid w:val="001E7341"/>
    <w:rsid w:val="001F0DAE"/>
    <w:rsid w:val="001F1122"/>
    <w:rsid w:val="001F1302"/>
    <w:rsid w:val="001F1A40"/>
    <w:rsid w:val="001F2EB2"/>
    <w:rsid w:val="001F517A"/>
    <w:rsid w:val="001F7D5E"/>
    <w:rsid w:val="00203FA5"/>
    <w:rsid w:val="00205903"/>
    <w:rsid w:val="002062D0"/>
    <w:rsid w:val="00207A23"/>
    <w:rsid w:val="002106B7"/>
    <w:rsid w:val="0021248C"/>
    <w:rsid w:val="00213D90"/>
    <w:rsid w:val="00214514"/>
    <w:rsid w:val="00215072"/>
    <w:rsid w:val="00226FEB"/>
    <w:rsid w:val="00227F53"/>
    <w:rsid w:val="00230563"/>
    <w:rsid w:val="00231B6E"/>
    <w:rsid w:val="00232F96"/>
    <w:rsid w:val="00235743"/>
    <w:rsid w:val="0023598D"/>
    <w:rsid w:val="00242938"/>
    <w:rsid w:val="00242BA2"/>
    <w:rsid w:val="002465FE"/>
    <w:rsid w:val="00246838"/>
    <w:rsid w:val="002507A8"/>
    <w:rsid w:val="00250AC7"/>
    <w:rsid w:val="00252799"/>
    <w:rsid w:val="002541FB"/>
    <w:rsid w:val="00255A6F"/>
    <w:rsid w:val="00260467"/>
    <w:rsid w:val="002647D5"/>
    <w:rsid w:val="002649DF"/>
    <w:rsid w:val="00271113"/>
    <w:rsid w:val="0027248D"/>
    <w:rsid w:val="002746D1"/>
    <w:rsid w:val="0027656D"/>
    <w:rsid w:val="002819CC"/>
    <w:rsid w:val="0028416D"/>
    <w:rsid w:val="002854FD"/>
    <w:rsid w:val="00286CB0"/>
    <w:rsid w:val="00293EEF"/>
    <w:rsid w:val="0029677C"/>
    <w:rsid w:val="00296EBB"/>
    <w:rsid w:val="002A010D"/>
    <w:rsid w:val="002A2088"/>
    <w:rsid w:val="002A3453"/>
    <w:rsid w:val="002A4151"/>
    <w:rsid w:val="002A48C0"/>
    <w:rsid w:val="002A4A93"/>
    <w:rsid w:val="002A5820"/>
    <w:rsid w:val="002B00B9"/>
    <w:rsid w:val="002B0D77"/>
    <w:rsid w:val="002B157C"/>
    <w:rsid w:val="002B3FCC"/>
    <w:rsid w:val="002B559D"/>
    <w:rsid w:val="002B5D91"/>
    <w:rsid w:val="002B6336"/>
    <w:rsid w:val="002C1F95"/>
    <w:rsid w:val="002C21CE"/>
    <w:rsid w:val="002C2C22"/>
    <w:rsid w:val="002C435D"/>
    <w:rsid w:val="002C44DA"/>
    <w:rsid w:val="002C4B50"/>
    <w:rsid w:val="002C5023"/>
    <w:rsid w:val="002C7FCA"/>
    <w:rsid w:val="002D1AC0"/>
    <w:rsid w:val="002D2D8E"/>
    <w:rsid w:val="002D461C"/>
    <w:rsid w:val="002D579A"/>
    <w:rsid w:val="002E14C1"/>
    <w:rsid w:val="002E1F3D"/>
    <w:rsid w:val="002E2072"/>
    <w:rsid w:val="002E4B28"/>
    <w:rsid w:val="002E562C"/>
    <w:rsid w:val="002E5EB9"/>
    <w:rsid w:val="002F1CBD"/>
    <w:rsid w:val="002F1EFA"/>
    <w:rsid w:val="002F42F0"/>
    <w:rsid w:val="0030082E"/>
    <w:rsid w:val="00300B0F"/>
    <w:rsid w:val="00300ECD"/>
    <w:rsid w:val="003047D1"/>
    <w:rsid w:val="00306DA3"/>
    <w:rsid w:val="00306E1E"/>
    <w:rsid w:val="003108CD"/>
    <w:rsid w:val="003118B7"/>
    <w:rsid w:val="00312A6D"/>
    <w:rsid w:val="00314256"/>
    <w:rsid w:val="0031796C"/>
    <w:rsid w:val="00320A6B"/>
    <w:rsid w:val="00321FA4"/>
    <w:rsid w:val="00322323"/>
    <w:rsid w:val="00322B43"/>
    <w:rsid w:val="0032498F"/>
    <w:rsid w:val="00325BB9"/>
    <w:rsid w:val="00330078"/>
    <w:rsid w:val="00335D51"/>
    <w:rsid w:val="00337038"/>
    <w:rsid w:val="00337A0E"/>
    <w:rsid w:val="00340078"/>
    <w:rsid w:val="00340401"/>
    <w:rsid w:val="003434AF"/>
    <w:rsid w:val="00344852"/>
    <w:rsid w:val="00345A1B"/>
    <w:rsid w:val="0034786F"/>
    <w:rsid w:val="003508CA"/>
    <w:rsid w:val="0035126A"/>
    <w:rsid w:val="00352888"/>
    <w:rsid w:val="00353150"/>
    <w:rsid w:val="00354B53"/>
    <w:rsid w:val="0035623B"/>
    <w:rsid w:val="003643D1"/>
    <w:rsid w:val="00365B8F"/>
    <w:rsid w:val="00366D9B"/>
    <w:rsid w:val="003670C2"/>
    <w:rsid w:val="0036783E"/>
    <w:rsid w:val="00371CFF"/>
    <w:rsid w:val="00373575"/>
    <w:rsid w:val="00373FC7"/>
    <w:rsid w:val="003742BA"/>
    <w:rsid w:val="003753D3"/>
    <w:rsid w:val="00376319"/>
    <w:rsid w:val="0038168F"/>
    <w:rsid w:val="0038366C"/>
    <w:rsid w:val="0038415C"/>
    <w:rsid w:val="00384E4F"/>
    <w:rsid w:val="00385B6C"/>
    <w:rsid w:val="00385F35"/>
    <w:rsid w:val="00386450"/>
    <w:rsid w:val="00386F6A"/>
    <w:rsid w:val="003870A6"/>
    <w:rsid w:val="00390544"/>
    <w:rsid w:val="0039087E"/>
    <w:rsid w:val="00392AC9"/>
    <w:rsid w:val="00394BAB"/>
    <w:rsid w:val="003955EC"/>
    <w:rsid w:val="0039592B"/>
    <w:rsid w:val="003973F1"/>
    <w:rsid w:val="003A0D22"/>
    <w:rsid w:val="003A352B"/>
    <w:rsid w:val="003A5ADF"/>
    <w:rsid w:val="003B0A8E"/>
    <w:rsid w:val="003B253E"/>
    <w:rsid w:val="003B5AA5"/>
    <w:rsid w:val="003B6108"/>
    <w:rsid w:val="003B6CEA"/>
    <w:rsid w:val="003C27C4"/>
    <w:rsid w:val="003C365E"/>
    <w:rsid w:val="003D2084"/>
    <w:rsid w:val="003D30DE"/>
    <w:rsid w:val="003D406D"/>
    <w:rsid w:val="003D728C"/>
    <w:rsid w:val="003D7556"/>
    <w:rsid w:val="003D7C16"/>
    <w:rsid w:val="003E009D"/>
    <w:rsid w:val="003E160D"/>
    <w:rsid w:val="003E17F5"/>
    <w:rsid w:val="003E62C3"/>
    <w:rsid w:val="003E704F"/>
    <w:rsid w:val="003F4580"/>
    <w:rsid w:val="003F7AA7"/>
    <w:rsid w:val="0040135E"/>
    <w:rsid w:val="0040251F"/>
    <w:rsid w:val="00402610"/>
    <w:rsid w:val="0040637E"/>
    <w:rsid w:val="004171A3"/>
    <w:rsid w:val="0042020D"/>
    <w:rsid w:val="00422CFF"/>
    <w:rsid w:val="00423503"/>
    <w:rsid w:val="00424619"/>
    <w:rsid w:val="00426A38"/>
    <w:rsid w:val="004278EB"/>
    <w:rsid w:val="0043281F"/>
    <w:rsid w:val="00432874"/>
    <w:rsid w:val="00432944"/>
    <w:rsid w:val="0043370B"/>
    <w:rsid w:val="004351B3"/>
    <w:rsid w:val="004419F4"/>
    <w:rsid w:val="00442582"/>
    <w:rsid w:val="004428B8"/>
    <w:rsid w:val="004467C7"/>
    <w:rsid w:val="00446840"/>
    <w:rsid w:val="00453E11"/>
    <w:rsid w:val="00455D08"/>
    <w:rsid w:val="00456E4F"/>
    <w:rsid w:val="004655D8"/>
    <w:rsid w:val="004673B6"/>
    <w:rsid w:val="00470D87"/>
    <w:rsid w:val="0047416E"/>
    <w:rsid w:val="00476978"/>
    <w:rsid w:val="004822DE"/>
    <w:rsid w:val="00482454"/>
    <w:rsid w:val="00482A12"/>
    <w:rsid w:val="00483E74"/>
    <w:rsid w:val="00484813"/>
    <w:rsid w:val="004855B0"/>
    <w:rsid w:val="00486BD3"/>
    <w:rsid w:val="00487300"/>
    <w:rsid w:val="00487A39"/>
    <w:rsid w:val="00490CC3"/>
    <w:rsid w:val="00490EAF"/>
    <w:rsid w:val="004916C7"/>
    <w:rsid w:val="00491ED6"/>
    <w:rsid w:val="004977B2"/>
    <w:rsid w:val="004A2C55"/>
    <w:rsid w:val="004A6C45"/>
    <w:rsid w:val="004B0740"/>
    <w:rsid w:val="004B0E43"/>
    <w:rsid w:val="004B0E47"/>
    <w:rsid w:val="004B29E6"/>
    <w:rsid w:val="004B2C05"/>
    <w:rsid w:val="004B3094"/>
    <w:rsid w:val="004B3546"/>
    <w:rsid w:val="004B755B"/>
    <w:rsid w:val="004C076A"/>
    <w:rsid w:val="004C08BA"/>
    <w:rsid w:val="004C15AE"/>
    <w:rsid w:val="004D16A0"/>
    <w:rsid w:val="004D338E"/>
    <w:rsid w:val="004D61FF"/>
    <w:rsid w:val="004D79E2"/>
    <w:rsid w:val="004D7B1C"/>
    <w:rsid w:val="004E00B5"/>
    <w:rsid w:val="004E1EB3"/>
    <w:rsid w:val="004E2DBD"/>
    <w:rsid w:val="004E2FD7"/>
    <w:rsid w:val="004E33B1"/>
    <w:rsid w:val="004E4BE3"/>
    <w:rsid w:val="004E557E"/>
    <w:rsid w:val="004E5798"/>
    <w:rsid w:val="004E7313"/>
    <w:rsid w:val="004F20E2"/>
    <w:rsid w:val="004F3FED"/>
    <w:rsid w:val="004F4D66"/>
    <w:rsid w:val="00501C74"/>
    <w:rsid w:val="005105A4"/>
    <w:rsid w:val="00510A3E"/>
    <w:rsid w:val="005146B0"/>
    <w:rsid w:val="00514CD4"/>
    <w:rsid w:val="005165CC"/>
    <w:rsid w:val="00516F87"/>
    <w:rsid w:val="005213D7"/>
    <w:rsid w:val="00521949"/>
    <w:rsid w:val="00521BAD"/>
    <w:rsid w:val="0052371F"/>
    <w:rsid w:val="00525013"/>
    <w:rsid w:val="00525ABC"/>
    <w:rsid w:val="00526450"/>
    <w:rsid w:val="005344FB"/>
    <w:rsid w:val="00534B48"/>
    <w:rsid w:val="005350B4"/>
    <w:rsid w:val="00535576"/>
    <w:rsid w:val="00536BCE"/>
    <w:rsid w:val="00540193"/>
    <w:rsid w:val="0054353A"/>
    <w:rsid w:val="00545406"/>
    <w:rsid w:val="00545D29"/>
    <w:rsid w:val="00546A81"/>
    <w:rsid w:val="00551AD4"/>
    <w:rsid w:val="00552EB0"/>
    <w:rsid w:val="00553612"/>
    <w:rsid w:val="00553E0A"/>
    <w:rsid w:val="00554E2F"/>
    <w:rsid w:val="005551CC"/>
    <w:rsid w:val="005559B1"/>
    <w:rsid w:val="00556358"/>
    <w:rsid w:val="00556EEC"/>
    <w:rsid w:val="0056031C"/>
    <w:rsid w:val="00560948"/>
    <w:rsid w:val="00560AD6"/>
    <w:rsid w:val="0056158F"/>
    <w:rsid w:val="00561955"/>
    <w:rsid w:val="0056210E"/>
    <w:rsid w:val="0056311F"/>
    <w:rsid w:val="0056433D"/>
    <w:rsid w:val="005653AF"/>
    <w:rsid w:val="005667E9"/>
    <w:rsid w:val="00567865"/>
    <w:rsid w:val="005734B3"/>
    <w:rsid w:val="0057377C"/>
    <w:rsid w:val="00576C14"/>
    <w:rsid w:val="00577845"/>
    <w:rsid w:val="0058027F"/>
    <w:rsid w:val="00583D92"/>
    <w:rsid w:val="00590811"/>
    <w:rsid w:val="00591C83"/>
    <w:rsid w:val="00594C3B"/>
    <w:rsid w:val="00595161"/>
    <w:rsid w:val="0059581C"/>
    <w:rsid w:val="00596C94"/>
    <w:rsid w:val="005A372F"/>
    <w:rsid w:val="005A3BAB"/>
    <w:rsid w:val="005A567B"/>
    <w:rsid w:val="005A6FCD"/>
    <w:rsid w:val="005A7477"/>
    <w:rsid w:val="005A7798"/>
    <w:rsid w:val="005B09E8"/>
    <w:rsid w:val="005B4937"/>
    <w:rsid w:val="005B6041"/>
    <w:rsid w:val="005B6D80"/>
    <w:rsid w:val="005B70D8"/>
    <w:rsid w:val="005B70F0"/>
    <w:rsid w:val="005C2922"/>
    <w:rsid w:val="005C3A57"/>
    <w:rsid w:val="005C42D7"/>
    <w:rsid w:val="005C65FA"/>
    <w:rsid w:val="005D3312"/>
    <w:rsid w:val="005D3F9B"/>
    <w:rsid w:val="005D5C1D"/>
    <w:rsid w:val="005D7117"/>
    <w:rsid w:val="005E11A0"/>
    <w:rsid w:val="005E3FC4"/>
    <w:rsid w:val="005E47D1"/>
    <w:rsid w:val="005F2A92"/>
    <w:rsid w:val="005F2FF4"/>
    <w:rsid w:val="005F390C"/>
    <w:rsid w:val="005F5B0C"/>
    <w:rsid w:val="005F66B1"/>
    <w:rsid w:val="005F7B74"/>
    <w:rsid w:val="005F7F88"/>
    <w:rsid w:val="0060217F"/>
    <w:rsid w:val="006033AE"/>
    <w:rsid w:val="0060376E"/>
    <w:rsid w:val="00606C7D"/>
    <w:rsid w:val="0060707C"/>
    <w:rsid w:val="0061218E"/>
    <w:rsid w:val="0061402A"/>
    <w:rsid w:val="006159E0"/>
    <w:rsid w:val="0061773D"/>
    <w:rsid w:val="006210B9"/>
    <w:rsid w:val="0063156C"/>
    <w:rsid w:val="00631FF3"/>
    <w:rsid w:val="00633085"/>
    <w:rsid w:val="00634F4E"/>
    <w:rsid w:val="00635C2E"/>
    <w:rsid w:val="00636189"/>
    <w:rsid w:val="0064230E"/>
    <w:rsid w:val="006429E0"/>
    <w:rsid w:val="00645C38"/>
    <w:rsid w:val="00645F7B"/>
    <w:rsid w:val="00650043"/>
    <w:rsid w:val="00650404"/>
    <w:rsid w:val="006510F0"/>
    <w:rsid w:val="00655871"/>
    <w:rsid w:val="006617AA"/>
    <w:rsid w:val="00662C1A"/>
    <w:rsid w:val="00664242"/>
    <w:rsid w:val="006653DC"/>
    <w:rsid w:val="00670C8B"/>
    <w:rsid w:val="00675B02"/>
    <w:rsid w:val="0067647E"/>
    <w:rsid w:val="006769A2"/>
    <w:rsid w:val="006771DF"/>
    <w:rsid w:val="006802F4"/>
    <w:rsid w:val="00682466"/>
    <w:rsid w:val="00690103"/>
    <w:rsid w:val="006902FA"/>
    <w:rsid w:val="0069209B"/>
    <w:rsid w:val="0069782A"/>
    <w:rsid w:val="006A00D9"/>
    <w:rsid w:val="006A0984"/>
    <w:rsid w:val="006B02E9"/>
    <w:rsid w:val="006B1D72"/>
    <w:rsid w:val="006B3B68"/>
    <w:rsid w:val="006B5A0B"/>
    <w:rsid w:val="006B666C"/>
    <w:rsid w:val="006C0EB1"/>
    <w:rsid w:val="006C511D"/>
    <w:rsid w:val="006C6239"/>
    <w:rsid w:val="006C74CD"/>
    <w:rsid w:val="006D05B9"/>
    <w:rsid w:val="006D11F2"/>
    <w:rsid w:val="006D60D0"/>
    <w:rsid w:val="006E043C"/>
    <w:rsid w:val="006E36AF"/>
    <w:rsid w:val="006E3B3C"/>
    <w:rsid w:val="006E3B4D"/>
    <w:rsid w:val="006E4DED"/>
    <w:rsid w:val="006F27A1"/>
    <w:rsid w:val="006F33C5"/>
    <w:rsid w:val="006F3926"/>
    <w:rsid w:val="006F4452"/>
    <w:rsid w:val="006F573E"/>
    <w:rsid w:val="006F61DB"/>
    <w:rsid w:val="006F66B9"/>
    <w:rsid w:val="006F695A"/>
    <w:rsid w:val="00702535"/>
    <w:rsid w:val="0070594A"/>
    <w:rsid w:val="007076B2"/>
    <w:rsid w:val="00712A53"/>
    <w:rsid w:val="00713386"/>
    <w:rsid w:val="00714041"/>
    <w:rsid w:val="0071676D"/>
    <w:rsid w:val="007201C8"/>
    <w:rsid w:val="007203DE"/>
    <w:rsid w:val="00720CFB"/>
    <w:rsid w:val="00722F0E"/>
    <w:rsid w:val="007266D0"/>
    <w:rsid w:val="00730E73"/>
    <w:rsid w:val="0073126D"/>
    <w:rsid w:val="00733CED"/>
    <w:rsid w:val="00733FC1"/>
    <w:rsid w:val="007340B7"/>
    <w:rsid w:val="00735D28"/>
    <w:rsid w:val="00736BBA"/>
    <w:rsid w:val="007372BD"/>
    <w:rsid w:val="00743FAC"/>
    <w:rsid w:val="0074519C"/>
    <w:rsid w:val="00750604"/>
    <w:rsid w:val="00751787"/>
    <w:rsid w:val="00751865"/>
    <w:rsid w:val="00751C0A"/>
    <w:rsid w:val="00752664"/>
    <w:rsid w:val="00752C13"/>
    <w:rsid w:val="00754060"/>
    <w:rsid w:val="0075452F"/>
    <w:rsid w:val="00754C81"/>
    <w:rsid w:val="00757F6A"/>
    <w:rsid w:val="007606E2"/>
    <w:rsid w:val="0076226B"/>
    <w:rsid w:val="00764FA9"/>
    <w:rsid w:val="007650C9"/>
    <w:rsid w:val="00766FDE"/>
    <w:rsid w:val="00770B94"/>
    <w:rsid w:val="007711B1"/>
    <w:rsid w:val="00775E2B"/>
    <w:rsid w:val="00777717"/>
    <w:rsid w:val="007803E1"/>
    <w:rsid w:val="00781A14"/>
    <w:rsid w:val="00783B81"/>
    <w:rsid w:val="007865F1"/>
    <w:rsid w:val="0078713C"/>
    <w:rsid w:val="0078773E"/>
    <w:rsid w:val="00787E80"/>
    <w:rsid w:val="007905AB"/>
    <w:rsid w:val="00790EAA"/>
    <w:rsid w:val="00795488"/>
    <w:rsid w:val="00797743"/>
    <w:rsid w:val="007A011F"/>
    <w:rsid w:val="007A01D3"/>
    <w:rsid w:val="007A06EA"/>
    <w:rsid w:val="007A460B"/>
    <w:rsid w:val="007A640B"/>
    <w:rsid w:val="007B088C"/>
    <w:rsid w:val="007B202B"/>
    <w:rsid w:val="007B34DD"/>
    <w:rsid w:val="007B35B9"/>
    <w:rsid w:val="007B3C4D"/>
    <w:rsid w:val="007B5638"/>
    <w:rsid w:val="007B77A6"/>
    <w:rsid w:val="007C0527"/>
    <w:rsid w:val="007C2B52"/>
    <w:rsid w:val="007C34F6"/>
    <w:rsid w:val="007C4363"/>
    <w:rsid w:val="007C4771"/>
    <w:rsid w:val="007C4F6D"/>
    <w:rsid w:val="007D010D"/>
    <w:rsid w:val="007D1E5A"/>
    <w:rsid w:val="007D23FA"/>
    <w:rsid w:val="007D4D36"/>
    <w:rsid w:val="007D57C8"/>
    <w:rsid w:val="007D742E"/>
    <w:rsid w:val="007E2650"/>
    <w:rsid w:val="007E3A53"/>
    <w:rsid w:val="007E4D2D"/>
    <w:rsid w:val="007F0749"/>
    <w:rsid w:val="007F1481"/>
    <w:rsid w:val="007F5F7A"/>
    <w:rsid w:val="007F6507"/>
    <w:rsid w:val="0080242E"/>
    <w:rsid w:val="00802A68"/>
    <w:rsid w:val="00803AC3"/>
    <w:rsid w:val="00803FB0"/>
    <w:rsid w:val="008062E7"/>
    <w:rsid w:val="00806810"/>
    <w:rsid w:val="00811B37"/>
    <w:rsid w:val="0081397E"/>
    <w:rsid w:val="008208B8"/>
    <w:rsid w:val="00820C46"/>
    <w:rsid w:val="008215F7"/>
    <w:rsid w:val="00826F88"/>
    <w:rsid w:val="00831610"/>
    <w:rsid w:val="00832132"/>
    <w:rsid w:val="00841339"/>
    <w:rsid w:val="00842443"/>
    <w:rsid w:val="0084312D"/>
    <w:rsid w:val="00846391"/>
    <w:rsid w:val="008466B7"/>
    <w:rsid w:val="00850DAE"/>
    <w:rsid w:val="00851865"/>
    <w:rsid w:val="0085278A"/>
    <w:rsid w:val="00853119"/>
    <w:rsid w:val="00853C42"/>
    <w:rsid w:val="00855AEB"/>
    <w:rsid w:val="0085642F"/>
    <w:rsid w:val="00860618"/>
    <w:rsid w:val="0086235F"/>
    <w:rsid w:val="0086262A"/>
    <w:rsid w:val="00862AE1"/>
    <w:rsid w:val="00865C7D"/>
    <w:rsid w:val="0086646F"/>
    <w:rsid w:val="00866B23"/>
    <w:rsid w:val="00866EC6"/>
    <w:rsid w:val="00867A3D"/>
    <w:rsid w:val="00870CA4"/>
    <w:rsid w:val="00871371"/>
    <w:rsid w:val="008728A6"/>
    <w:rsid w:val="00874B5A"/>
    <w:rsid w:val="00880320"/>
    <w:rsid w:val="0088336A"/>
    <w:rsid w:val="00885617"/>
    <w:rsid w:val="008903BD"/>
    <w:rsid w:val="00890FBD"/>
    <w:rsid w:val="0089449B"/>
    <w:rsid w:val="00894990"/>
    <w:rsid w:val="00896FF7"/>
    <w:rsid w:val="008A236F"/>
    <w:rsid w:val="008A29E1"/>
    <w:rsid w:val="008A2FCA"/>
    <w:rsid w:val="008A5310"/>
    <w:rsid w:val="008B0DB9"/>
    <w:rsid w:val="008B47AB"/>
    <w:rsid w:val="008B4B5E"/>
    <w:rsid w:val="008B533A"/>
    <w:rsid w:val="008B73A3"/>
    <w:rsid w:val="008B7937"/>
    <w:rsid w:val="008C036D"/>
    <w:rsid w:val="008C10A4"/>
    <w:rsid w:val="008C1F04"/>
    <w:rsid w:val="008C57D3"/>
    <w:rsid w:val="008C598C"/>
    <w:rsid w:val="008C5A41"/>
    <w:rsid w:val="008D03B8"/>
    <w:rsid w:val="008D09AB"/>
    <w:rsid w:val="008D2C2A"/>
    <w:rsid w:val="008D55ED"/>
    <w:rsid w:val="008E074F"/>
    <w:rsid w:val="008E291D"/>
    <w:rsid w:val="008E5119"/>
    <w:rsid w:val="008E55B1"/>
    <w:rsid w:val="008E68FA"/>
    <w:rsid w:val="008E7C30"/>
    <w:rsid w:val="008F2236"/>
    <w:rsid w:val="008F4991"/>
    <w:rsid w:val="008F6024"/>
    <w:rsid w:val="00907F94"/>
    <w:rsid w:val="009106AF"/>
    <w:rsid w:val="009111DE"/>
    <w:rsid w:val="0091140C"/>
    <w:rsid w:val="009121D1"/>
    <w:rsid w:val="009141F5"/>
    <w:rsid w:val="00914C98"/>
    <w:rsid w:val="00927C1B"/>
    <w:rsid w:val="00927F73"/>
    <w:rsid w:val="009311C2"/>
    <w:rsid w:val="009315CB"/>
    <w:rsid w:val="009322A8"/>
    <w:rsid w:val="00932BAD"/>
    <w:rsid w:val="00934A0A"/>
    <w:rsid w:val="00936EE7"/>
    <w:rsid w:val="00937063"/>
    <w:rsid w:val="00940C0D"/>
    <w:rsid w:val="00942880"/>
    <w:rsid w:val="00944BCD"/>
    <w:rsid w:val="00945CCE"/>
    <w:rsid w:val="0094715E"/>
    <w:rsid w:val="00950391"/>
    <w:rsid w:val="00951186"/>
    <w:rsid w:val="0095351B"/>
    <w:rsid w:val="009575A9"/>
    <w:rsid w:val="009617F3"/>
    <w:rsid w:val="009709CD"/>
    <w:rsid w:val="00971E0B"/>
    <w:rsid w:val="00973654"/>
    <w:rsid w:val="00974632"/>
    <w:rsid w:val="00974CB7"/>
    <w:rsid w:val="00975ED2"/>
    <w:rsid w:val="009828C3"/>
    <w:rsid w:val="00982B1F"/>
    <w:rsid w:val="009841AB"/>
    <w:rsid w:val="00986D1E"/>
    <w:rsid w:val="00991F26"/>
    <w:rsid w:val="009944C6"/>
    <w:rsid w:val="00994C1C"/>
    <w:rsid w:val="00997F25"/>
    <w:rsid w:val="009A12A4"/>
    <w:rsid w:val="009A170A"/>
    <w:rsid w:val="009A2548"/>
    <w:rsid w:val="009A33C6"/>
    <w:rsid w:val="009A48A5"/>
    <w:rsid w:val="009A4C46"/>
    <w:rsid w:val="009A7CCC"/>
    <w:rsid w:val="009B0770"/>
    <w:rsid w:val="009B126B"/>
    <w:rsid w:val="009B2C43"/>
    <w:rsid w:val="009B5149"/>
    <w:rsid w:val="009B63A0"/>
    <w:rsid w:val="009C095B"/>
    <w:rsid w:val="009C46DD"/>
    <w:rsid w:val="009C4C62"/>
    <w:rsid w:val="009C5A97"/>
    <w:rsid w:val="009D18B2"/>
    <w:rsid w:val="009D3FF4"/>
    <w:rsid w:val="009D7089"/>
    <w:rsid w:val="009E1816"/>
    <w:rsid w:val="009E2A04"/>
    <w:rsid w:val="009E2E26"/>
    <w:rsid w:val="009E4432"/>
    <w:rsid w:val="009E49D0"/>
    <w:rsid w:val="009E6E9A"/>
    <w:rsid w:val="009E79DB"/>
    <w:rsid w:val="009F04DF"/>
    <w:rsid w:val="009F08B9"/>
    <w:rsid w:val="009F22EB"/>
    <w:rsid w:val="009F304A"/>
    <w:rsid w:val="009F33BC"/>
    <w:rsid w:val="009F633E"/>
    <w:rsid w:val="009F6A56"/>
    <w:rsid w:val="009F70CD"/>
    <w:rsid w:val="009F7207"/>
    <w:rsid w:val="009F77D1"/>
    <w:rsid w:val="00A07609"/>
    <w:rsid w:val="00A10136"/>
    <w:rsid w:val="00A10D70"/>
    <w:rsid w:val="00A14313"/>
    <w:rsid w:val="00A16D8F"/>
    <w:rsid w:val="00A23495"/>
    <w:rsid w:val="00A2375E"/>
    <w:rsid w:val="00A2534C"/>
    <w:rsid w:val="00A35C5A"/>
    <w:rsid w:val="00A35C9B"/>
    <w:rsid w:val="00A36503"/>
    <w:rsid w:val="00A3699B"/>
    <w:rsid w:val="00A37080"/>
    <w:rsid w:val="00A37C78"/>
    <w:rsid w:val="00A45D39"/>
    <w:rsid w:val="00A504C2"/>
    <w:rsid w:val="00A51571"/>
    <w:rsid w:val="00A5172A"/>
    <w:rsid w:val="00A51D8B"/>
    <w:rsid w:val="00A52865"/>
    <w:rsid w:val="00A542C3"/>
    <w:rsid w:val="00A54BD2"/>
    <w:rsid w:val="00A55C2E"/>
    <w:rsid w:val="00A56F10"/>
    <w:rsid w:val="00A57E4D"/>
    <w:rsid w:val="00A61209"/>
    <w:rsid w:val="00A64529"/>
    <w:rsid w:val="00A65D40"/>
    <w:rsid w:val="00A72F6B"/>
    <w:rsid w:val="00A73FF4"/>
    <w:rsid w:val="00A7798A"/>
    <w:rsid w:val="00A8050B"/>
    <w:rsid w:val="00A81665"/>
    <w:rsid w:val="00A84006"/>
    <w:rsid w:val="00A85830"/>
    <w:rsid w:val="00A865E9"/>
    <w:rsid w:val="00A97687"/>
    <w:rsid w:val="00A97934"/>
    <w:rsid w:val="00AA1C4E"/>
    <w:rsid w:val="00AA209B"/>
    <w:rsid w:val="00AA3CD3"/>
    <w:rsid w:val="00AA45D6"/>
    <w:rsid w:val="00AA4A70"/>
    <w:rsid w:val="00AA4C8F"/>
    <w:rsid w:val="00AA6440"/>
    <w:rsid w:val="00AA6D26"/>
    <w:rsid w:val="00AA6F79"/>
    <w:rsid w:val="00AA7517"/>
    <w:rsid w:val="00AA7E9B"/>
    <w:rsid w:val="00AB0855"/>
    <w:rsid w:val="00AB30D3"/>
    <w:rsid w:val="00AB3232"/>
    <w:rsid w:val="00AB40A8"/>
    <w:rsid w:val="00AB5647"/>
    <w:rsid w:val="00AB6C9E"/>
    <w:rsid w:val="00AC0C42"/>
    <w:rsid w:val="00AC10C5"/>
    <w:rsid w:val="00AC1995"/>
    <w:rsid w:val="00AC1B96"/>
    <w:rsid w:val="00AC1BFD"/>
    <w:rsid w:val="00AC53FE"/>
    <w:rsid w:val="00AC61F9"/>
    <w:rsid w:val="00AD088A"/>
    <w:rsid w:val="00AD4270"/>
    <w:rsid w:val="00AD4426"/>
    <w:rsid w:val="00AD458A"/>
    <w:rsid w:val="00AD55AA"/>
    <w:rsid w:val="00AE2565"/>
    <w:rsid w:val="00AE3492"/>
    <w:rsid w:val="00AE3CAF"/>
    <w:rsid w:val="00AE5207"/>
    <w:rsid w:val="00AE7F4B"/>
    <w:rsid w:val="00AF0EEF"/>
    <w:rsid w:val="00AF1AB2"/>
    <w:rsid w:val="00AF1D71"/>
    <w:rsid w:val="00AF22BC"/>
    <w:rsid w:val="00AF2320"/>
    <w:rsid w:val="00AF5273"/>
    <w:rsid w:val="00AF6CCD"/>
    <w:rsid w:val="00AF7E1C"/>
    <w:rsid w:val="00B00CD1"/>
    <w:rsid w:val="00B0138F"/>
    <w:rsid w:val="00B02E38"/>
    <w:rsid w:val="00B107A4"/>
    <w:rsid w:val="00B10927"/>
    <w:rsid w:val="00B11373"/>
    <w:rsid w:val="00B119BC"/>
    <w:rsid w:val="00B144BB"/>
    <w:rsid w:val="00B14DBD"/>
    <w:rsid w:val="00B20A97"/>
    <w:rsid w:val="00B210E7"/>
    <w:rsid w:val="00B256B1"/>
    <w:rsid w:val="00B26A2D"/>
    <w:rsid w:val="00B2766D"/>
    <w:rsid w:val="00B3401F"/>
    <w:rsid w:val="00B342DF"/>
    <w:rsid w:val="00B35D3B"/>
    <w:rsid w:val="00B41044"/>
    <w:rsid w:val="00B41954"/>
    <w:rsid w:val="00B41D4A"/>
    <w:rsid w:val="00B41ED1"/>
    <w:rsid w:val="00B43090"/>
    <w:rsid w:val="00B45B0F"/>
    <w:rsid w:val="00B51563"/>
    <w:rsid w:val="00B53379"/>
    <w:rsid w:val="00B5418D"/>
    <w:rsid w:val="00B558E2"/>
    <w:rsid w:val="00B55F38"/>
    <w:rsid w:val="00B63504"/>
    <w:rsid w:val="00B64486"/>
    <w:rsid w:val="00B67D0C"/>
    <w:rsid w:val="00B72F5A"/>
    <w:rsid w:val="00B73BC3"/>
    <w:rsid w:val="00B73E72"/>
    <w:rsid w:val="00B80950"/>
    <w:rsid w:val="00B850D4"/>
    <w:rsid w:val="00B878DA"/>
    <w:rsid w:val="00B901B3"/>
    <w:rsid w:val="00B9284F"/>
    <w:rsid w:val="00B92A06"/>
    <w:rsid w:val="00BA0696"/>
    <w:rsid w:val="00BA45D7"/>
    <w:rsid w:val="00BA479D"/>
    <w:rsid w:val="00BA50FC"/>
    <w:rsid w:val="00BA771D"/>
    <w:rsid w:val="00BA7AD5"/>
    <w:rsid w:val="00BB04E8"/>
    <w:rsid w:val="00BB13BC"/>
    <w:rsid w:val="00BB1572"/>
    <w:rsid w:val="00BB316F"/>
    <w:rsid w:val="00BB357B"/>
    <w:rsid w:val="00BB3E99"/>
    <w:rsid w:val="00BC30C6"/>
    <w:rsid w:val="00BC3D87"/>
    <w:rsid w:val="00BC5A5E"/>
    <w:rsid w:val="00BC7014"/>
    <w:rsid w:val="00BC70C9"/>
    <w:rsid w:val="00BD1500"/>
    <w:rsid w:val="00BD352A"/>
    <w:rsid w:val="00BD3BBD"/>
    <w:rsid w:val="00BD4729"/>
    <w:rsid w:val="00BD563E"/>
    <w:rsid w:val="00BE088E"/>
    <w:rsid w:val="00BE0DD2"/>
    <w:rsid w:val="00BE2B81"/>
    <w:rsid w:val="00BE3CE7"/>
    <w:rsid w:val="00BE63A1"/>
    <w:rsid w:val="00BF064E"/>
    <w:rsid w:val="00BF09D1"/>
    <w:rsid w:val="00BF1177"/>
    <w:rsid w:val="00BF11A6"/>
    <w:rsid w:val="00BF19AB"/>
    <w:rsid w:val="00BF417C"/>
    <w:rsid w:val="00BF484E"/>
    <w:rsid w:val="00BF7A96"/>
    <w:rsid w:val="00C028CC"/>
    <w:rsid w:val="00C034E3"/>
    <w:rsid w:val="00C064FF"/>
    <w:rsid w:val="00C070B7"/>
    <w:rsid w:val="00C13D76"/>
    <w:rsid w:val="00C15E07"/>
    <w:rsid w:val="00C207B3"/>
    <w:rsid w:val="00C22E30"/>
    <w:rsid w:val="00C27927"/>
    <w:rsid w:val="00C27941"/>
    <w:rsid w:val="00C3196F"/>
    <w:rsid w:val="00C32624"/>
    <w:rsid w:val="00C33194"/>
    <w:rsid w:val="00C339DD"/>
    <w:rsid w:val="00C37FEA"/>
    <w:rsid w:val="00C41334"/>
    <w:rsid w:val="00C4195D"/>
    <w:rsid w:val="00C44316"/>
    <w:rsid w:val="00C452DB"/>
    <w:rsid w:val="00C45ACD"/>
    <w:rsid w:val="00C46EC4"/>
    <w:rsid w:val="00C556EB"/>
    <w:rsid w:val="00C55A2C"/>
    <w:rsid w:val="00C568D7"/>
    <w:rsid w:val="00C57984"/>
    <w:rsid w:val="00C57D3B"/>
    <w:rsid w:val="00C607F3"/>
    <w:rsid w:val="00C60854"/>
    <w:rsid w:val="00C611E4"/>
    <w:rsid w:val="00C61533"/>
    <w:rsid w:val="00C6159E"/>
    <w:rsid w:val="00C62963"/>
    <w:rsid w:val="00C62A8A"/>
    <w:rsid w:val="00C645A6"/>
    <w:rsid w:val="00C66E68"/>
    <w:rsid w:val="00C67249"/>
    <w:rsid w:val="00C70DFA"/>
    <w:rsid w:val="00C71DEC"/>
    <w:rsid w:val="00C72B36"/>
    <w:rsid w:val="00C745CD"/>
    <w:rsid w:val="00C74B9C"/>
    <w:rsid w:val="00C8095A"/>
    <w:rsid w:val="00C818EA"/>
    <w:rsid w:val="00C82578"/>
    <w:rsid w:val="00C82B94"/>
    <w:rsid w:val="00C830E5"/>
    <w:rsid w:val="00C83382"/>
    <w:rsid w:val="00C842F5"/>
    <w:rsid w:val="00C849CE"/>
    <w:rsid w:val="00C8720A"/>
    <w:rsid w:val="00C90671"/>
    <w:rsid w:val="00C921E3"/>
    <w:rsid w:val="00C93BB6"/>
    <w:rsid w:val="00C94693"/>
    <w:rsid w:val="00C95E6E"/>
    <w:rsid w:val="00CA0D27"/>
    <w:rsid w:val="00CA121C"/>
    <w:rsid w:val="00CA1BE7"/>
    <w:rsid w:val="00CA1C37"/>
    <w:rsid w:val="00CA2287"/>
    <w:rsid w:val="00CA488E"/>
    <w:rsid w:val="00CA4D4A"/>
    <w:rsid w:val="00CA659A"/>
    <w:rsid w:val="00CA7A40"/>
    <w:rsid w:val="00CB11E4"/>
    <w:rsid w:val="00CB126C"/>
    <w:rsid w:val="00CB1BE8"/>
    <w:rsid w:val="00CB4C27"/>
    <w:rsid w:val="00CB4F3F"/>
    <w:rsid w:val="00CB64E3"/>
    <w:rsid w:val="00CC2BBC"/>
    <w:rsid w:val="00CC3B33"/>
    <w:rsid w:val="00CC55F5"/>
    <w:rsid w:val="00CD168C"/>
    <w:rsid w:val="00CD2687"/>
    <w:rsid w:val="00CD31DE"/>
    <w:rsid w:val="00CD4F3B"/>
    <w:rsid w:val="00CD70AE"/>
    <w:rsid w:val="00CE19C2"/>
    <w:rsid w:val="00CE1D86"/>
    <w:rsid w:val="00CE26E3"/>
    <w:rsid w:val="00CE4F80"/>
    <w:rsid w:val="00CE62E7"/>
    <w:rsid w:val="00CF443D"/>
    <w:rsid w:val="00CF548C"/>
    <w:rsid w:val="00CF6AC9"/>
    <w:rsid w:val="00D0187F"/>
    <w:rsid w:val="00D020B0"/>
    <w:rsid w:val="00D0263F"/>
    <w:rsid w:val="00D03FC5"/>
    <w:rsid w:val="00D04DD8"/>
    <w:rsid w:val="00D074B0"/>
    <w:rsid w:val="00D13C06"/>
    <w:rsid w:val="00D1420F"/>
    <w:rsid w:val="00D14BD0"/>
    <w:rsid w:val="00D15B44"/>
    <w:rsid w:val="00D23639"/>
    <w:rsid w:val="00D23C43"/>
    <w:rsid w:val="00D24F9A"/>
    <w:rsid w:val="00D264AA"/>
    <w:rsid w:val="00D27364"/>
    <w:rsid w:val="00D27794"/>
    <w:rsid w:val="00D3177E"/>
    <w:rsid w:val="00D318B7"/>
    <w:rsid w:val="00D32B30"/>
    <w:rsid w:val="00D341F4"/>
    <w:rsid w:val="00D369AE"/>
    <w:rsid w:val="00D375C1"/>
    <w:rsid w:val="00D42D2C"/>
    <w:rsid w:val="00D44AA8"/>
    <w:rsid w:val="00D460D0"/>
    <w:rsid w:val="00D500CB"/>
    <w:rsid w:val="00D52245"/>
    <w:rsid w:val="00D52901"/>
    <w:rsid w:val="00D53019"/>
    <w:rsid w:val="00D53E77"/>
    <w:rsid w:val="00D553E7"/>
    <w:rsid w:val="00D607D4"/>
    <w:rsid w:val="00D60EAD"/>
    <w:rsid w:val="00D62AFD"/>
    <w:rsid w:val="00D6726B"/>
    <w:rsid w:val="00D7057F"/>
    <w:rsid w:val="00D71319"/>
    <w:rsid w:val="00D72F3F"/>
    <w:rsid w:val="00D771D3"/>
    <w:rsid w:val="00D832C9"/>
    <w:rsid w:val="00D840DB"/>
    <w:rsid w:val="00D84C7D"/>
    <w:rsid w:val="00D8581F"/>
    <w:rsid w:val="00D917BE"/>
    <w:rsid w:val="00D9243A"/>
    <w:rsid w:val="00D92D68"/>
    <w:rsid w:val="00D92DBB"/>
    <w:rsid w:val="00D95C3D"/>
    <w:rsid w:val="00D96834"/>
    <w:rsid w:val="00DA0D54"/>
    <w:rsid w:val="00DA314B"/>
    <w:rsid w:val="00DA3AE4"/>
    <w:rsid w:val="00DA4542"/>
    <w:rsid w:val="00DA6894"/>
    <w:rsid w:val="00DA79C8"/>
    <w:rsid w:val="00DA7D9E"/>
    <w:rsid w:val="00DB06DF"/>
    <w:rsid w:val="00DB17C7"/>
    <w:rsid w:val="00DB27A9"/>
    <w:rsid w:val="00DB2DF5"/>
    <w:rsid w:val="00DB5A26"/>
    <w:rsid w:val="00DB64DC"/>
    <w:rsid w:val="00DB7732"/>
    <w:rsid w:val="00DC1A77"/>
    <w:rsid w:val="00DC274F"/>
    <w:rsid w:val="00DC3A93"/>
    <w:rsid w:val="00DC3FD9"/>
    <w:rsid w:val="00DC430C"/>
    <w:rsid w:val="00DC52B6"/>
    <w:rsid w:val="00DC600A"/>
    <w:rsid w:val="00DC63AA"/>
    <w:rsid w:val="00DC7522"/>
    <w:rsid w:val="00DC7ACF"/>
    <w:rsid w:val="00DD0766"/>
    <w:rsid w:val="00DD1E42"/>
    <w:rsid w:val="00DD25F4"/>
    <w:rsid w:val="00DE51AD"/>
    <w:rsid w:val="00DE65E7"/>
    <w:rsid w:val="00DF1B1F"/>
    <w:rsid w:val="00DF3434"/>
    <w:rsid w:val="00DF3600"/>
    <w:rsid w:val="00DF6072"/>
    <w:rsid w:val="00DF6FFF"/>
    <w:rsid w:val="00E0049F"/>
    <w:rsid w:val="00E004DC"/>
    <w:rsid w:val="00E03945"/>
    <w:rsid w:val="00E050E9"/>
    <w:rsid w:val="00E0697B"/>
    <w:rsid w:val="00E10507"/>
    <w:rsid w:val="00E10B8F"/>
    <w:rsid w:val="00E11B2D"/>
    <w:rsid w:val="00E131E9"/>
    <w:rsid w:val="00E1477A"/>
    <w:rsid w:val="00E1584C"/>
    <w:rsid w:val="00E16B2C"/>
    <w:rsid w:val="00E20495"/>
    <w:rsid w:val="00E21BD7"/>
    <w:rsid w:val="00E21C72"/>
    <w:rsid w:val="00E233A7"/>
    <w:rsid w:val="00E233C8"/>
    <w:rsid w:val="00E249AC"/>
    <w:rsid w:val="00E26F96"/>
    <w:rsid w:val="00E344F4"/>
    <w:rsid w:val="00E36892"/>
    <w:rsid w:val="00E37AEE"/>
    <w:rsid w:val="00E37E53"/>
    <w:rsid w:val="00E40525"/>
    <w:rsid w:val="00E407AA"/>
    <w:rsid w:val="00E41F87"/>
    <w:rsid w:val="00E43342"/>
    <w:rsid w:val="00E43522"/>
    <w:rsid w:val="00E435A6"/>
    <w:rsid w:val="00E441C9"/>
    <w:rsid w:val="00E441F5"/>
    <w:rsid w:val="00E44C4D"/>
    <w:rsid w:val="00E459F6"/>
    <w:rsid w:val="00E45FBF"/>
    <w:rsid w:val="00E46FE6"/>
    <w:rsid w:val="00E50799"/>
    <w:rsid w:val="00E50901"/>
    <w:rsid w:val="00E51FA5"/>
    <w:rsid w:val="00E52CEE"/>
    <w:rsid w:val="00E554B2"/>
    <w:rsid w:val="00E5645B"/>
    <w:rsid w:val="00E569B9"/>
    <w:rsid w:val="00E614A5"/>
    <w:rsid w:val="00E61973"/>
    <w:rsid w:val="00E65D7C"/>
    <w:rsid w:val="00E667AC"/>
    <w:rsid w:val="00E66AE6"/>
    <w:rsid w:val="00E67C30"/>
    <w:rsid w:val="00E700BA"/>
    <w:rsid w:val="00E71672"/>
    <w:rsid w:val="00E717C1"/>
    <w:rsid w:val="00E72507"/>
    <w:rsid w:val="00E726A6"/>
    <w:rsid w:val="00E73236"/>
    <w:rsid w:val="00E7426B"/>
    <w:rsid w:val="00E751F3"/>
    <w:rsid w:val="00E76F29"/>
    <w:rsid w:val="00E807B0"/>
    <w:rsid w:val="00E808B9"/>
    <w:rsid w:val="00E813EE"/>
    <w:rsid w:val="00E81578"/>
    <w:rsid w:val="00E8271E"/>
    <w:rsid w:val="00E9010F"/>
    <w:rsid w:val="00E90C6F"/>
    <w:rsid w:val="00E9273E"/>
    <w:rsid w:val="00E930D0"/>
    <w:rsid w:val="00E95B10"/>
    <w:rsid w:val="00E96265"/>
    <w:rsid w:val="00E96579"/>
    <w:rsid w:val="00EA3B56"/>
    <w:rsid w:val="00EA59DF"/>
    <w:rsid w:val="00EA7060"/>
    <w:rsid w:val="00EB09B1"/>
    <w:rsid w:val="00EB0FFA"/>
    <w:rsid w:val="00EB4B12"/>
    <w:rsid w:val="00EB5B33"/>
    <w:rsid w:val="00EC12E0"/>
    <w:rsid w:val="00EC1630"/>
    <w:rsid w:val="00EC1F4B"/>
    <w:rsid w:val="00EC25CC"/>
    <w:rsid w:val="00EC2B9F"/>
    <w:rsid w:val="00EC4520"/>
    <w:rsid w:val="00EC68DB"/>
    <w:rsid w:val="00EC7092"/>
    <w:rsid w:val="00ED03B9"/>
    <w:rsid w:val="00ED189E"/>
    <w:rsid w:val="00ED3979"/>
    <w:rsid w:val="00ED5B58"/>
    <w:rsid w:val="00ED660B"/>
    <w:rsid w:val="00ED668A"/>
    <w:rsid w:val="00ED66AA"/>
    <w:rsid w:val="00ED75D0"/>
    <w:rsid w:val="00ED7A60"/>
    <w:rsid w:val="00ED7E4E"/>
    <w:rsid w:val="00EE24CA"/>
    <w:rsid w:val="00EE31FC"/>
    <w:rsid w:val="00EE6459"/>
    <w:rsid w:val="00EE799A"/>
    <w:rsid w:val="00EF00F9"/>
    <w:rsid w:val="00EF0D17"/>
    <w:rsid w:val="00EF157F"/>
    <w:rsid w:val="00EF2E0D"/>
    <w:rsid w:val="00EF4E08"/>
    <w:rsid w:val="00EF6AC6"/>
    <w:rsid w:val="00EF7220"/>
    <w:rsid w:val="00EF7A7B"/>
    <w:rsid w:val="00EF7AC4"/>
    <w:rsid w:val="00F02896"/>
    <w:rsid w:val="00F04939"/>
    <w:rsid w:val="00F053E1"/>
    <w:rsid w:val="00F06350"/>
    <w:rsid w:val="00F0648F"/>
    <w:rsid w:val="00F06B77"/>
    <w:rsid w:val="00F070F9"/>
    <w:rsid w:val="00F07686"/>
    <w:rsid w:val="00F07CDB"/>
    <w:rsid w:val="00F11012"/>
    <w:rsid w:val="00F1605E"/>
    <w:rsid w:val="00F164CB"/>
    <w:rsid w:val="00F17E4B"/>
    <w:rsid w:val="00F21989"/>
    <w:rsid w:val="00F23928"/>
    <w:rsid w:val="00F2788C"/>
    <w:rsid w:val="00F3005E"/>
    <w:rsid w:val="00F30CFC"/>
    <w:rsid w:val="00F31021"/>
    <w:rsid w:val="00F3204A"/>
    <w:rsid w:val="00F36C6F"/>
    <w:rsid w:val="00F45CAA"/>
    <w:rsid w:val="00F505BC"/>
    <w:rsid w:val="00F505F8"/>
    <w:rsid w:val="00F50904"/>
    <w:rsid w:val="00F51288"/>
    <w:rsid w:val="00F55953"/>
    <w:rsid w:val="00F5662E"/>
    <w:rsid w:val="00F60DA3"/>
    <w:rsid w:val="00F6433E"/>
    <w:rsid w:val="00F66D23"/>
    <w:rsid w:val="00F7234B"/>
    <w:rsid w:val="00F77EA9"/>
    <w:rsid w:val="00F77F4C"/>
    <w:rsid w:val="00F77FA4"/>
    <w:rsid w:val="00F80037"/>
    <w:rsid w:val="00F81EA1"/>
    <w:rsid w:val="00F82CB4"/>
    <w:rsid w:val="00F82FB7"/>
    <w:rsid w:val="00F8467C"/>
    <w:rsid w:val="00F84F76"/>
    <w:rsid w:val="00F85FF8"/>
    <w:rsid w:val="00F87EC6"/>
    <w:rsid w:val="00F9023D"/>
    <w:rsid w:val="00F90E7B"/>
    <w:rsid w:val="00F92FEA"/>
    <w:rsid w:val="00F951F8"/>
    <w:rsid w:val="00F957FE"/>
    <w:rsid w:val="00F95929"/>
    <w:rsid w:val="00F96904"/>
    <w:rsid w:val="00F96AF8"/>
    <w:rsid w:val="00FA086D"/>
    <w:rsid w:val="00FA216C"/>
    <w:rsid w:val="00FA36A7"/>
    <w:rsid w:val="00FA6482"/>
    <w:rsid w:val="00FB06D8"/>
    <w:rsid w:val="00FB097B"/>
    <w:rsid w:val="00FB3CD2"/>
    <w:rsid w:val="00FB4AF8"/>
    <w:rsid w:val="00FB5699"/>
    <w:rsid w:val="00FC6EEC"/>
    <w:rsid w:val="00FD02D0"/>
    <w:rsid w:val="00FD1A0C"/>
    <w:rsid w:val="00FD2E59"/>
    <w:rsid w:val="00FD58D7"/>
    <w:rsid w:val="00FE14FB"/>
    <w:rsid w:val="00FE61AD"/>
    <w:rsid w:val="00FE62E4"/>
    <w:rsid w:val="00FE7224"/>
    <w:rsid w:val="00FF4287"/>
    <w:rsid w:val="00FF4643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31FC"/>
    <w:pPr>
      <w:keepNext/>
      <w:outlineLvl w:val="0"/>
    </w:pPr>
    <w:rPr>
      <w:b/>
      <w:sz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4D3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1F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F45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45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4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3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No Spacing"/>
    <w:uiPriority w:val="1"/>
    <w:qFormat/>
    <w:rsid w:val="004F2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3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9B04-D3D7-4B62-930C-A3E38A4D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SDUSHOR4</cp:lastModifiedBy>
  <cp:revision>436</cp:revision>
  <cp:lastPrinted>2019-09-16T10:22:00Z</cp:lastPrinted>
  <dcterms:created xsi:type="dcterms:W3CDTF">2014-09-18T05:31:00Z</dcterms:created>
  <dcterms:modified xsi:type="dcterms:W3CDTF">2019-09-25T05:21:00Z</dcterms:modified>
</cp:coreProperties>
</file>