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D0" w:rsidRPr="00175741" w:rsidRDefault="000E38D0" w:rsidP="000E38D0">
      <w:pPr>
        <w:jc w:val="center"/>
        <w:rPr>
          <w:color w:val="000000"/>
        </w:rPr>
      </w:pPr>
      <w:r w:rsidRPr="00175741">
        <w:rPr>
          <w:color w:val="000000"/>
        </w:rPr>
        <w:t xml:space="preserve">                                                                                                        «Утверждаю»</w:t>
      </w:r>
    </w:p>
    <w:p w:rsidR="000E38D0" w:rsidRPr="00175741" w:rsidRDefault="000E38D0" w:rsidP="000E38D0">
      <w:pPr>
        <w:jc w:val="right"/>
        <w:rPr>
          <w:color w:val="000000"/>
        </w:rPr>
      </w:pPr>
      <w:r w:rsidRPr="00175741">
        <w:rPr>
          <w:color w:val="000000"/>
        </w:rPr>
        <w:t xml:space="preserve">        Начальник лагеря</w:t>
      </w:r>
    </w:p>
    <w:p w:rsidR="000E38D0" w:rsidRPr="00175741" w:rsidRDefault="000E38D0" w:rsidP="000E38D0">
      <w:pPr>
        <w:jc w:val="right"/>
        <w:rPr>
          <w:color w:val="000000"/>
        </w:rPr>
      </w:pPr>
      <w:r w:rsidRPr="00175741">
        <w:rPr>
          <w:color w:val="000000"/>
        </w:rPr>
        <w:t xml:space="preserve">МАУ ДО </w:t>
      </w:r>
      <w:r w:rsidR="00A6720C">
        <w:rPr>
          <w:color w:val="000000"/>
        </w:rPr>
        <w:t xml:space="preserve"> </w:t>
      </w:r>
      <w:r w:rsidRPr="00175741">
        <w:rPr>
          <w:color w:val="000000"/>
        </w:rPr>
        <w:t>ДЮСШ</w:t>
      </w:r>
      <w:r w:rsidR="00A6720C">
        <w:rPr>
          <w:color w:val="000000"/>
        </w:rPr>
        <w:t xml:space="preserve"> </w:t>
      </w:r>
      <w:r w:rsidRPr="00175741">
        <w:rPr>
          <w:color w:val="000000"/>
        </w:rPr>
        <w:t>№4</w:t>
      </w:r>
    </w:p>
    <w:p w:rsidR="000E38D0" w:rsidRPr="00175741" w:rsidRDefault="00737227" w:rsidP="000E38D0">
      <w:pPr>
        <w:jc w:val="right"/>
        <w:rPr>
          <w:color w:val="000000"/>
        </w:rPr>
      </w:pPr>
      <w:r>
        <w:rPr>
          <w:color w:val="000000"/>
        </w:rPr>
        <w:t>г</w:t>
      </w:r>
      <w:r w:rsidR="000E38D0" w:rsidRPr="00175741">
        <w:rPr>
          <w:color w:val="000000"/>
        </w:rPr>
        <w:t>.</w:t>
      </w:r>
      <w:r>
        <w:rPr>
          <w:color w:val="000000"/>
        </w:rPr>
        <w:t xml:space="preserve"> </w:t>
      </w:r>
      <w:r w:rsidR="000E38D0" w:rsidRPr="00175741">
        <w:rPr>
          <w:color w:val="000000"/>
        </w:rPr>
        <w:t>Тюмени</w:t>
      </w:r>
    </w:p>
    <w:p w:rsidR="000E38D0" w:rsidRPr="00175741" w:rsidRDefault="000E38D0" w:rsidP="000E38D0">
      <w:pPr>
        <w:jc w:val="right"/>
        <w:rPr>
          <w:color w:val="000000"/>
        </w:rPr>
      </w:pPr>
      <w:r w:rsidRPr="00175741">
        <w:rPr>
          <w:color w:val="000000"/>
        </w:rPr>
        <w:t>________О.М.</w:t>
      </w:r>
      <w:r w:rsidR="00737227">
        <w:rPr>
          <w:color w:val="000000"/>
        </w:rPr>
        <w:t xml:space="preserve"> </w:t>
      </w:r>
      <w:r w:rsidRPr="00175741">
        <w:rPr>
          <w:color w:val="000000"/>
        </w:rPr>
        <w:t>Карамышева</w:t>
      </w:r>
    </w:p>
    <w:p w:rsidR="000E38D0" w:rsidRPr="00175741" w:rsidRDefault="000E38D0" w:rsidP="000E38D0">
      <w:pPr>
        <w:jc w:val="right"/>
        <w:rPr>
          <w:color w:val="000000"/>
        </w:rPr>
      </w:pPr>
      <w:r w:rsidRPr="00175741">
        <w:rPr>
          <w:color w:val="000000"/>
        </w:rPr>
        <w:t>«___»_______201</w:t>
      </w:r>
      <w:r>
        <w:rPr>
          <w:color w:val="000000"/>
        </w:rPr>
        <w:t>9</w:t>
      </w:r>
      <w:r w:rsidRPr="00175741">
        <w:rPr>
          <w:color w:val="000000"/>
        </w:rPr>
        <w:t xml:space="preserve"> г.</w:t>
      </w:r>
    </w:p>
    <w:p w:rsidR="000E38D0" w:rsidRPr="00175741" w:rsidRDefault="000E38D0" w:rsidP="000E38D0">
      <w:pPr>
        <w:jc w:val="both"/>
        <w:rPr>
          <w:b/>
          <w:bCs/>
          <w:color w:val="000000"/>
        </w:rPr>
      </w:pPr>
    </w:p>
    <w:p w:rsidR="000E38D0" w:rsidRPr="00175741" w:rsidRDefault="000E38D0" w:rsidP="000E38D0">
      <w:pPr>
        <w:tabs>
          <w:tab w:val="left" w:pos="2400"/>
          <w:tab w:val="center" w:pos="4961"/>
        </w:tabs>
        <w:contextualSpacing/>
        <w:jc w:val="center"/>
        <w:rPr>
          <w:b/>
          <w:bCs/>
          <w:color w:val="000000"/>
        </w:rPr>
      </w:pPr>
      <w:r w:rsidRPr="00175741">
        <w:rPr>
          <w:b/>
          <w:bCs/>
          <w:color w:val="000000"/>
        </w:rPr>
        <w:t xml:space="preserve"> План работы 1 смены  лагеря</w:t>
      </w:r>
      <w:r w:rsidR="00D52B85">
        <w:rPr>
          <w:b/>
          <w:bCs/>
          <w:color w:val="000000"/>
        </w:rPr>
        <w:t xml:space="preserve"> «Звездочки спорта»</w:t>
      </w:r>
      <w:bookmarkStart w:id="0" w:name="_GoBack"/>
      <w:bookmarkEnd w:id="0"/>
    </w:p>
    <w:p w:rsidR="000E38D0" w:rsidRPr="00175741" w:rsidRDefault="000E38D0" w:rsidP="000E38D0">
      <w:pPr>
        <w:contextualSpacing/>
        <w:jc w:val="center"/>
        <w:rPr>
          <w:bCs/>
          <w:i/>
          <w:color w:val="000000"/>
        </w:rPr>
      </w:pPr>
      <w:r w:rsidRPr="00175741">
        <w:rPr>
          <w:bCs/>
          <w:i/>
          <w:color w:val="000000"/>
        </w:rPr>
        <w:t>«О спорт, ты мир»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648"/>
        <w:gridCol w:w="7344"/>
      </w:tblGrid>
      <w:tr w:rsidR="000E38D0" w:rsidRPr="00175741" w:rsidTr="001F5D5E">
        <w:trPr>
          <w:trHeight w:val="61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 xml:space="preserve">№ </w:t>
            </w:r>
            <w:proofErr w:type="spellStart"/>
            <w:r w:rsidRPr="00175741">
              <w:rPr>
                <w:color w:val="000000"/>
              </w:rPr>
              <w:t>п.п</w:t>
            </w:r>
            <w:proofErr w:type="spellEnd"/>
            <w:r w:rsidRPr="00175741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Дата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Наименование мероприятие</w:t>
            </w:r>
          </w:p>
        </w:tc>
      </w:tr>
      <w:tr w:rsidR="000E38D0" w:rsidRPr="00175741" w:rsidTr="001F5D5E">
        <w:trPr>
          <w:trHeight w:val="103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 xml:space="preserve">9 </w:t>
            </w:r>
            <w:r w:rsidRPr="00175741">
              <w:rPr>
                <w:color w:val="000000"/>
              </w:rPr>
              <w:t>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1.Организационная часть.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2.Знакомство с лагерем, с планом работы.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3.Ознакомление с правилами поведения на природе ПДД,  проведения экскурсий, во время тренировочных мероприятий.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1.Конкурс рисунков «Эмблема нашего лагеря»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2.Леция на тему: «Путь к здоровью через сдачу норму ГТО».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Тренировочные мероприятия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05.06.1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1.Веселые старты.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Лекция с элементами игры «Школа светофорных наук»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06.06.1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Игра-соревнование «Эстафетный бег».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 Фотоконкурс «Я - футболист»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3.Минута здоровья «Осанка-основа красивой походки».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5.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07.06.1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1.Минута здоровья «Правильное питание».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 Просмотр фильма «Движение вверх»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Тренировочные мероприятия</w:t>
            </w:r>
          </w:p>
        </w:tc>
      </w:tr>
      <w:tr w:rsidR="000E38D0" w:rsidRPr="00175741" w:rsidTr="001F5D5E"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6.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75741">
              <w:rPr>
                <w:color w:val="000000"/>
              </w:rPr>
              <w:t>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Познавательное шоу «Футбольные новости»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 xml:space="preserve">2. Подвижные игры на свежем воздухе, 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Тренировочные мероприятия</w:t>
            </w:r>
          </w:p>
        </w:tc>
      </w:tr>
      <w:tr w:rsidR="000E38D0" w:rsidRPr="00175741" w:rsidTr="001F5D5E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7.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 xml:space="preserve">2. Туристический поход в лес (парк Гагарина) 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3.Беседа на тему «Люблю тебя, Россия»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4.Игра «Веселые старты с элементами футбольного мяча»</w:t>
            </w:r>
          </w:p>
        </w:tc>
      </w:tr>
      <w:tr w:rsidR="000E38D0" w:rsidRPr="00175741" w:rsidTr="001F5D5E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8.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 xml:space="preserve">2. Беседа «Футбольные чемпионы!» 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Подготовка к сдаче нормативов ГГО.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 xml:space="preserve">1.Минуты здоровья 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 Викторина «Выдающиеся спортсмены нашей страны»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Тренировочные мероприятия</w:t>
            </w:r>
          </w:p>
        </w:tc>
      </w:tr>
      <w:tr w:rsidR="000E38D0" w:rsidRPr="00175741" w:rsidTr="001F5D5E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Беседа «Как правильно вести себя в воде»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 Футбол на свежем воздухе.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lastRenderedPageBreak/>
              <w:t>3. 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4.Конкурс на самую невероятную историю, произошедшую в лагере.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lastRenderedPageBreak/>
              <w:t>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18.06.1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1.Минуты здоровья.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3.Игровая программа «Строим дом здоровья»</w:t>
            </w:r>
          </w:p>
        </w:tc>
      </w:tr>
      <w:tr w:rsidR="000E38D0" w:rsidRPr="00175741" w:rsidTr="001F5D5E">
        <w:trPr>
          <w:trHeight w:val="85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19.06.1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 Минутка здоровья. «Осанка основа здоровья».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Просмотр фильма о футболе.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20.06.1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Беседа на тему: «Неудачи в спорте не конец всего, а начало борьбы»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 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Спортивная деревня. Сдача нормативов ГТО.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</w:p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 Тренировочные мероприятия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 xml:space="preserve">2. Беседа «Люди так не делятся!» 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 Футбольный матч.</w:t>
            </w:r>
          </w:p>
        </w:tc>
      </w:tr>
      <w:tr w:rsidR="000E38D0" w:rsidRPr="00175741" w:rsidTr="001F5D5E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15.</w:t>
            </w:r>
          </w:p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1.Закрытие  смены.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2.Чаепитие.</w:t>
            </w:r>
          </w:p>
          <w:p w:rsidR="000E38D0" w:rsidRPr="00175741" w:rsidRDefault="000E38D0" w:rsidP="001F5D5E">
            <w:pPr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3.Прощальный «Огонек»</w:t>
            </w:r>
          </w:p>
        </w:tc>
      </w:tr>
    </w:tbl>
    <w:p w:rsidR="000E38D0" w:rsidRPr="00175741" w:rsidRDefault="000E38D0" w:rsidP="000E38D0">
      <w:pPr>
        <w:tabs>
          <w:tab w:val="left" w:pos="2400"/>
          <w:tab w:val="center" w:pos="4961"/>
        </w:tabs>
        <w:contextualSpacing/>
        <w:jc w:val="center"/>
        <w:rPr>
          <w:color w:val="000000"/>
        </w:rPr>
      </w:pPr>
      <w:r w:rsidRPr="00175741">
        <w:rPr>
          <w:color w:val="000000"/>
        </w:rPr>
        <w:tab/>
      </w:r>
    </w:p>
    <w:p w:rsidR="00D87E30" w:rsidRDefault="00D87E30"/>
    <w:sectPr w:rsidR="00D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9"/>
    <w:rsid w:val="000E38D0"/>
    <w:rsid w:val="00737227"/>
    <w:rsid w:val="00A6720C"/>
    <w:rsid w:val="00CB60A9"/>
    <w:rsid w:val="00D52B85"/>
    <w:rsid w:val="00D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2019-05-13T10:46:00Z</cp:lastPrinted>
  <dcterms:created xsi:type="dcterms:W3CDTF">2019-05-08T04:38:00Z</dcterms:created>
  <dcterms:modified xsi:type="dcterms:W3CDTF">2019-05-13T10:47:00Z</dcterms:modified>
</cp:coreProperties>
</file>