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A" w:rsidRDefault="00BE038A" w:rsidP="00BE038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BE038A" w:rsidRPr="0062726A" w:rsidRDefault="00BE038A" w:rsidP="00BE038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МАОУ ДОД СДЮСШОР № 4</w:t>
      </w:r>
    </w:p>
    <w:p w:rsidR="00BE038A" w:rsidRPr="00C40437" w:rsidRDefault="00BE038A" w:rsidP="00BE038A">
      <w:pPr>
        <w:pStyle w:val="a6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BE038A" w:rsidRPr="0062726A" w:rsidRDefault="00BE038A" w:rsidP="00BE038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07.09. 2015 № 19</w:t>
      </w:r>
      <w:r>
        <w:rPr>
          <w:rFonts w:ascii="Times New Roman" w:hAnsi="Times New Roman" w:cs="Times New Roman"/>
        </w:rPr>
        <w:t>4</w:t>
      </w:r>
    </w:p>
    <w:p w:rsidR="00500BE4" w:rsidRDefault="00500BE4" w:rsidP="003D6F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37808" w:rsidRDefault="00F40144" w:rsidP="0003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8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038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37808">
        <w:rPr>
          <w:rFonts w:ascii="Times New Roman" w:eastAsia="Times New Roman" w:hAnsi="Times New Roman" w:cs="Times New Roman"/>
          <w:b/>
          <w:sz w:val="24"/>
          <w:szCs w:val="24"/>
        </w:rPr>
        <w:t>оряд</w:t>
      </w:r>
      <w:r w:rsidR="00BE038A">
        <w:rPr>
          <w:rFonts w:ascii="Times New Roman" w:eastAsia="Times New Roman" w:hAnsi="Times New Roman" w:cs="Times New Roman"/>
          <w:b/>
          <w:sz w:val="24"/>
          <w:szCs w:val="24"/>
        </w:rPr>
        <w:t>ок</w:t>
      </w:r>
      <w:r w:rsidR="003D6F2F" w:rsidRPr="0003780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расчет</w:t>
      </w:r>
      <w:r w:rsidR="00BE038A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D6F2F" w:rsidRPr="00037808">
        <w:rPr>
          <w:rFonts w:ascii="Times New Roman" w:eastAsia="Times New Roman" w:hAnsi="Times New Roman" w:cs="Times New Roman"/>
          <w:b/>
          <w:sz w:val="24"/>
          <w:szCs w:val="24"/>
        </w:rPr>
        <w:t>, сбора и расходования организационных</w:t>
      </w:r>
      <w:r w:rsidRPr="0003780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3D6F2F" w:rsidRPr="00037808" w:rsidRDefault="00F40144" w:rsidP="0003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808">
        <w:rPr>
          <w:rFonts w:ascii="Times New Roman" w:eastAsia="Times New Roman" w:hAnsi="Times New Roman" w:cs="Times New Roman"/>
          <w:b/>
          <w:sz w:val="24"/>
          <w:szCs w:val="24"/>
        </w:rPr>
        <w:t>стартовых</w:t>
      </w:r>
      <w:r w:rsidR="003D6F2F" w:rsidRPr="00037808">
        <w:rPr>
          <w:rFonts w:ascii="Times New Roman" w:eastAsia="Times New Roman" w:hAnsi="Times New Roman" w:cs="Times New Roman"/>
          <w:b/>
          <w:sz w:val="24"/>
          <w:szCs w:val="24"/>
        </w:rPr>
        <w:t xml:space="preserve"> (целевых) взносов для проведения</w:t>
      </w:r>
      <w:r w:rsidR="00BE038A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спортивных мероприятий</w:t>
      </w:r>
    </w:p>
    <w:p w:rsidR="00F95D00" w:rsidRDefault="00F95D00" w:rsidP="00F4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144" w:rsidRPr="00BE038A" w:rsidRDefault="003927C9" w:rsidP="00BE038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8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F40144" w:rsidRPr="00BE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38A" w:rsidRPr="00BE03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006FE" w:rsidRPr="00BE038A"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="00BE038A" w:rsidRPr="00BE038A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правила </w:t>
      </w:r>
      <w:r w:rsidR="00C006FE" w:rsidRPr="00BE038A">
        <w:rPr>
          <w:rFonts w:ascii="Times New Roman" w:eastAsia="Times New Roman" w:hAnsi="Times New Roman" w:cs="Times New Roman"/>
          <w:sz w:val="24"/>
          <w:szCs w:val="24"/>
        </w:rPr>
        <w:t>расчета, сбора</w:t>
      </w:r>
      <w:r w:rsidR="00F40144" w:rsidRPr="00BE038A">
        <w:rPr>
          <w:rFonts w:ascii="Times New Roman" w:eastAsia="Times New Roman" w:hAnsi="Times New Roman" w:cs="Times New Roman"/>
          <w:sz w:val="24"/>
          <w:szCs w:val="24"/>
        </w:rPr>
        <w:t xml:space="preserve"> и расходования организационных, стартовых </w:t>
      </w:r>
      <w:r w:rsidR="00C006FE" w:rsidRPr="00BE038A">
        <w:rPr>
          <w:rFonts w:ascii="Times New Roman" w:eastAsia="Times New Roman" w:hAnsi="Times New Roman" w:cs="Times New Roman"/>
          <w:sz w:val="24"/>
          <w:szCs w:val="24"/>
        </w:rPr>
        <w:t xml:space="preserve">(целевых) взносов для проведения </w:t>
      </w:r>
      <w:r w:rsidR="00BE038A" w:rsidRPr="00BE038A">
        <w:rPr>
          <w:rFonts w:ascii="Times New Roman" w:eastAsia="Times New Roman" w:hAnsi="Times New Roman" w:cs="Times New Roman"/>
          <w:sz w:val="24"/>
          <w:szCs w:val="24"/>
        </w:rPr>
        <w:t>спортивных мероприятий организуемых МАОУ ДОД СДЮСШОР № 4</w:t>
      </w:r>
      <w:r w:rsidR="00F40144" w:rsidRPr="00BE0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6FE" w:rsidRPr="00BE038A" w:rsidRDefault="00C006FE" w:rsidP="00BE038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8A">
        <w:rPr>
          <w:rFonts w:ascii="Times New Roman" w:eastAsia="Times New Roman" w:hAnsi="Times New Roman" w:cs="Times New Roman"/>
          <w:sz w:val="24"/>
          <w:szCs w:val="24"/>
        </w:rPr>
        <w:t xml:space="preserve">Действие </w:t>
      </w:r>
      <w:r w:rsidR="00BE038A" w:rsidRPr="00BE038A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BE038A">
        <w:rPr>
          <w:rFonts w:ascii="Times New Roman" w:eastAsia="Times New Roman" w:hAnsi="Times New Roman" w:cs="Times New Roman"/>
          <w:sz w:val="24"/>
          <w:szCs w:val="24"/>
        </w:rPr>
        <w:t>распространяется на мероприятия, включенные в</w:t>
      </w:r>
      <w:r w:rsidR="00BE038A" w:rsidRPr="00BE03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МАОУ ДОД СДЮСШОР № 4</w:t>
      </w:r>
      <w:r w:rsidR="00F40144" w:rsidRPr="00BE0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038A">
        <w:rPr>
          <w:rFonts w:ascii="Times New Roman" w:eastAsia="Times New Roman" w:hAnsi="Times New Roman" w:cs="Times New Roman"/>
          <w:sz w:val="24"/>
          <w:szCs w:val="24"/>
        </w:rPr>
        <w:t xml:space="preserve">а также на мероприятия, </w:t>
      </w:r>
      <w:r w:rsidR="00BE038A" w:rsidRPr="00BE038A">
        <w:rPr>
          <w:rFonts w:ascii="Times New Roman" w:eastAsia="Times New Roman" w:hAnsi="Times New Roman" w:cs="Times New Roman"/>
          <w:sz w:val="24"/>
          <w:szCs w:val="24"/>
        </w:rPr>
        <w:t>проводимые за счет внебюджетных средств</w:t>
      </w:r>
      <w:r w:rsidRPr="00BE0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6FE" w:rsidRPr="00500BE4" w:rsidRDefault="00BE038A" w:rsidP="00F4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вводятся следующие основные понятия:</w:t>
      </w:r>
    </w:p>
    <w:p w:rsidR="00F40144" w:rsidRPr="00500BE4" w:rsidRDefault="00F40144" w:rsidP="00F4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- мероприятие в 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сфере молодежной политики,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 xml:space="preserve">спорта, в том числе фестивали, конкурсы, 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конференции, семинары, выставки,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>слеты, экспедиции, соревнования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0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06FE" w:rsidRPr="00500BE4" w:rsidRDefault="00F40144" w:rsidP="00F4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>положение о проведении мероприятия - документ, устанавливающий правила организации и проведения мероприятия и порядок его финансирования;</w:t>
      </w:r>
    </w:p>
    <w:p w:rsidR="00C006FE" w:rsidRPr="00500BE4" w:rsidRDefault="00F40144" w:rsidP="00F4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, стартовый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 xml:space="preserve">взнос 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>- денежные средства, внесенные участниками мероприятия за участие в мероприятии, в целях обеспечения проведения мероприятия, а также материально-технического обеспечения участников мероприятия;</w:t>
      </w:r>
    </w:p>
    <w:p w:rsidR="00C006FE" w:rsidRPr="00500BE4" w:rsidRDefault="00F40144" w:rsidP="00F4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мероприятия 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>(далее – Организатор)</w:t>
      </w:r>
      <w:r w:rsidR="001402F2" w:rsidRPr="00500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02F2" w:rsidRPr="00500BE4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1402F2" w:rsidRPr="00500BE4">
        <w:rPr>
          <w:rFonts w:ascii="Times New Roman" w:hAnsi="Times New Roman" w:cs="Times New Roman"/>
          <w:sz w:val="24"/>
          <w:szCs w:val="24"/>
        </w:rPr>
        <w:t xml:space="preserve">координацию, регулирование и контроль финансово-хозяйственной </w:t>
      </w:r>
      <w:proofErr w:type="gramStart"/>
      <w:r w:rsidR="001402F2" w:rsidRPr="00500BE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1402F2" w:rsidRPr="00500BE4">
        <w:rPr>
          <w:rFonts w:ascii="Times New Roman" w:hAnsi="Times New Roman" w:cs="Times New Roman"/>
          <w:sz w:val="24"/>
          <w:szCs w:val="24"/>
        </w:rPr>
        <w:t xml:space="preserve"> которых осуществляет Департамент по спорту и молодежной политике </w:t>
      </w:r>
      <w:r w:rsidR="001D48C9" w:rsidRPr="00500BE4">
        <w:rPr>
          <w:rFonts w:ascii="Times New Roman" w:hAnsi="Times New Roman" w:cs="Times New Roman"/>
          <w:sz w:val="24"/>
          <w:szCs w:val="24"/>
        </w:rPr>
        <w:t>Администрации города Тюмени</w:t>
      </w:r>
      <w:r w:rsidR="001402F2" w:rsidRPr="00500BE4">
        <w:rPr>
          <w:rFonts w:ascii="Times New Roman" w:hAnsi="Times New Roman" w:cs="Times New Roman"/>
          <w:sz w:val="24"/>
          <w:szCs w:val="24"/>
        </w:rPr>
        <w:t xml:space="preserve">, </w:t>
      </w:r>
      <w:r w:rsidR="00C006FE" w:rsidRPr="00500BE4">
        <w:rPr>
          <w:rFonts w:ascii="Times New Roman" w:eastAsia="Times New Roman" w:hAnsi="Times New Roman" w:cs="Times New Roman"/>
          <w:sz w:val="24"/>
          <w:szCs w:val="24"/>
        </w:rPr>
        <w:t>непосредственно осуществляющее подготовку, организацию и проведение мероприятия в соответствии с поло</w:t>
      </w:r>
      <w:r w:rsidR="001402F2" w:rsidRPr="00500BE4">
        <w:rPr>
          <w:rFonts w:ascii="Times New Roman" w:eastAsia="Times New Roman" w:hAnsi="Times New Roman" w:cs="Times New Roman"/>
          <w:sz w:val="24"/>
          <w:szCs w:val="24"/>
        </w:rPr>
        <w:t>жением о проведении мероприятия;</w:t>
      </w:r>
    </w:p>
    <w:p w:rsidR="001402F2" w:rsidRPr="00500BE4" w:rsidRDefault="001402F2" w:rsidP="0014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соорганизатор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1D48C9" w:rsidRPr="00500BE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Соорганизатор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>) - физическое или юридическое лицо (лица), осуществляющее подготовку, организацию и проведение мероприятия совместно с Организатором в соответствии с положением о проведении мероприятия;</w:t>
      </w:r>
    </w:p>
    <w:p w:rsidR="00F40144" w:rsidRPr="00500BE4" w:rsidRDefault="00F40144" w:rsidP="00F4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положении о проведении мероприятия, утверждаемом уполномоченным  на это лицом.</w:t>
      </w:r>
    </w:p>
    <w:p w:rsidR="00F40144" w:rsidRPr="00500BE4" w:rsidRDefault="00F40144" w:rsidP="00F4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Организатором, исходя из фактических расходов на проведение мероприятия за минусом доли средств, полученных Организатором на его проведение, </w:t>
      </w:r>
      <w:r w:rsidRPr="00500BE4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144" w:rsidRPr="00500BE4" w:rsidRDefault="00F40144" w:rsidP="00F4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Организатором.</w:t>
      </w:r>
    </w:p>
    <w:p w:rsidR="00F40144" w:rsidRPr="00500BE4" w:rsidRDefault="00F40144" w:rsidP="00F4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расчете на одного участника мероприятия, на делегацию и/или команду.</w:t>
      </w:r>
    </w:p>
    <w:p w:rsidR="001402F2" w:rsidRPr="00500BE4" w:rsidRDefault="001402F2" w:rsidP="0014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положением о проведении мероприятия предусмотрена оплата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Соорганизатору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, Организатором заключается соглашение с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Соорганизатором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о совместной деятельности по организации и проведению мероприятия.</w:t>
      </w:r>
    </w:p>
    <w:p w:rsidR="001402F2" w:rsidRPr="00500BE4" w:rsidRDefault="001402F2" w:rsidP="0014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В соглашении устанавливаются обязательства и полномочия сторон по организации и проведению мероприятия, порядок сбора и расходования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, порядок предоставления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Соорганизатором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Организатору мероприятия </w:t>
      </w:r>
      <w:proofErr w:type="gramStart"/>
      <w:r w:rsidRPr="00500BE4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proofErr w:type="gram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о расходовании полученного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>, ответственность сторон за ненадлежащее выполнение условий соглашения.</w:t>
      </w:r>
    </w:p>
    <w:p w:rsidR="001402F2" w:rsidRPr="00500BE4" w:rsidRDefault="001402F2" w:rsidP="0014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B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10 рабочих дней </w:t>
      </w:r>
      <w:proofErr w:type="gramStart"/>
      <w:r w:rsidRPr="00500BE4">
        <w:rPr>
          <w:rFonts w:ascii="Times New Roman" w:eastAsia="Times New Roman" w:hAnsi="Times New Roman" w:cs="Times New Roman"/>
          <w:sz w:val="24"/>
          <w:szCs w:val="24"/>
        </w:rPr>
        <w:t>с даты завершения</w:t>
      </w:r>
      <w:proofErr w:type="gram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Соорганизатор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Организатору  отчет о получении и расходовании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N 1 к настоящему Положению с пр</w:t>
      </w:r>
      <w:r w:rsidR="00D72DD4" w:rsidRPr="00500BE4">
        <w:rPr>
          <w:rFonts w:ascii="Times New Roman" w:eastAsia="Times New Roman" w:hAnsi="Times New Roman" w:cs="Times New Roman"/>
          <w:sz w:val="24"/>
          <w:szCs w:val="24"/>
        </w:rPr>
        <w:t>едоставлением</w:t>
      </w:r>
      <w:r w:rsidRPr="00500BE4">
        <w:rPr>
          <w:rFonts w:ascii="Times New Roman" w:eastAsia="Times New Roman" w:hAnsi="Times New Roman" w:cs="Times New Roman"/>
          <w:sz w:val="24"/>
          <w:szCs w:val="24"/>
        </w:rPr>
        <w:t xml:space="preserve"> заверенных надлежащим образом копий первичных документов, подтверждающих расходование </w:t>
      </w:r>
      <w:proofErr w:type="spellStart"/>
      <w:r w:rsidRPr="00500BE4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500BE4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500BE4">
        <w:rPr>
          <w:rFonts w:ascii="Times New Roman" w:hAnsi="Times New Roman" w:cs="Times New Roman"/>
          <w:sz w:val="24"/>
          <w:szCs w:val="24"/>
        </w:rPr>
        <w:t xml:space="preserve"> производиться </w:t>
      </w:r>
      <w:r w:rsidRPr="00500BE4">
        <w:rPr>
          <w:rFonts w:ascii="Times New Roman" w:hAnsi="Times New Roman" w:cs="Times New Roman"/>
          <w:color w:val="000000"/>
          <w:sz w:val="24"/>
          <w:szCs w:val="24"/>
        </w:rPr>
        <w:t>путем внесения наличных денежных сре</w:t>
      </w:r>
      <w:proofErr w:type="gramStart"/>
      <w:r w:rsidRPr="00500BE4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500BE4">
        <w:rPr>
          <w:rFonts w:ascii="Times New Roman" w:hAnsi="Times New Roman" w:cs="Times New Roman"/>
          <w:color w:val="000000"/>
          <w:sz w:val="24"/>
          <w:szCs w:val="24"/>
        </w:rPr>
        <w:t>ассу Организатора</w:t>
      </w:r>
      <w:r w:rsidR="001402F2" w:rsidRPr="00500BE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402F2" w:rsidRPr="00500BE4">
        <w:rPr>
          <w:rFonts w:ascii="Times New Roman" w:hAnsi="Times New Roman" w:cs="Times New Roman"/>
          <w:color w:val="000000"/>
          <w:sz w:val="24"/>
          <w:szCs w:val="24"/>
        </w:rPr>
        <w:t>Соорганизатора</w:t>
      </w:r>
      <w:proofErr w:type="spellEnd"/>
      <w:r w:rsidRPr="00500BE4">
        <w:rPr>
          <w:rFonts w:ascii="Times New Roman" w:hAnsi="Times New Roman" w:cs="Times New Roman"/>
          <w:color w:val="000000"/>
          <w:sz w:val="24"/>
          <w:szCs w:val="24"/>
        </w:rPr>
        <w:t xml:space="preserve"> или путем перечисления денежных средств на расчетный счет </w:t>
      </w:r>
      <w:r w:rsidRPr="00500BE4">
        <w:rPr>
          <w:rFonts w:ascii="Times New Roman" w:hAnsi="Times New Roman" w:cs="Times New Roman"/>
          <w:sz w:val="24"/>
          <w:szCs w:val="24"/>
        </w:rPr>
        <w:t>Организатора</w:t>
      </w:r>
      <w:r w:rsidR="001402F2" w:rsidRPr="00500BE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402F2" w:rsidRPr="00500BE4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Pr="00500BE4">
        <w:rPr>
          <w:rFonts w:ascii="Times New Roman" w:hAnsi="Times New Roman" w:cs="Times New Roman"/>
          <w:sz w:val="24"/>
          <w:szCs w:val="24"/>
        </w:rPr>
        <w:t>.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BE4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500BE4">
        <w:rPr>
          <w:rFonts w:ascii="Times New Roman" w:hAnsi="Times New Roman" w:cs="Times New Roman"/>
          <w:sz w:val="24"/>
          <w:szCs w:val="24"/>
        </w:rPr>
        <w:t xml:space="preserve"> может направляться Организатором</w:t>
      </w:r>
      <w:r w:rsidR="001402F2" w:rsidRPr="00500BE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402F2" w:rsidRPr="00500BE4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500BE4">
        <w:rPr>
          <w:rFonts w:ascii="Times New Roman" w:hAnsi="Times New Roman" w:cs="Times New Roman"/>
          <w:sz w:val="24"/>
          <w:szCs w:val="24"/>
        </w:rPr>
        <w:t xml:space="preserve"> на следующие виды расходов: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питание и проживание участников мероприятия, в том числе жюри и организационного комитета, редакторских и иных административных групп, задействованных в проведении мероприятия в соответствии с положением о мероприятии;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приобретение наградной атрибутики;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транспортные расходы;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оплату услуг спортивных и культурно-досуговых сооружений, в том числе аренда площадок, сцен, залов и оборудования, необходимых для проведения мероприятия;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экипировку участников мероприятия;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приобретение канцелярских товаров и расходных материалов;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обеспечение участников мероприятия необходимыми раздаточными и информационными материалами, в том числе программами мероприятий;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приобретение и изготовление рекламных материалов;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организацию досуговых программ в рамках проведения мероприятия, в том числе выставок, экскурсий, концертов;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оплату услуг специалистов (с учетом начислений), привлеченных для проведения мероприятия, в том числе сценаристов, режиссеров, судей, жюри, артистов, приглашенных для участия в досуговых программах, организуемых в рамках проведения мероприятия;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-  иные расходы, установленные Положением о проведении мероприятия.</w:t>
      </w:r>
    </w:p>
    <w:p w:rsidR="00CB27D1" w:rsidRDefault="003A1AB3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1666" w:rsidRPr="00500BE4">
        <w:rPr>
          <w:rFonts w:ascii="Times New Roman" w:hAnsi="Times New Roman" w:cs="Times New Roman"/>
          <w:sz w:val="24"/>
          <w:szCs w:val="24"/>
        </w:rPr>
        <w:t xml:space="preserve">ероприятия, </w:t>
      </w:r>
      <w:r w:rsidR="00D72DD4" w:rsidRPr="00500BE4">
        <w:rPr>
          <w:rFonts w:ascii="Times New Roman" w:hAnsi="Times New Roman" w:cs="Times New Roman"/>
          <w:sz w:val="24"/>
          <w:szCs w:val="24"/>
        </w:rPr>
        <w:t xml:space="preserve">организатором которых </w:t>
      </w:r>
      <w:proofErr w:type="gramStart"/>
      <w:r w:rsidR="00D72DD4" w:rsidRPr="00500BE4">
        <w:rPr>
          <w:rFonts w:ascii="Times New Roman" w:hAnsi="Times New Roman" w:cs="Times New Roman"/>
          <w:sz w:val="24"/>
          <w:szCs w:val="24"/>
        </w:rPr>
        <w:t>явля</w:t>
      </w:r>
      <w:r w:rsidR="00BE038A">
        <w:rPr>
          <w:rFonts w:ascii="Times New Roman" w:hAnsi="Times New Roman" w:cs="Times New Roman"/>
          <w:sz w:val="24"/>
          <w:szCs w:val="24"/>
        </w:rPr>
        <w:t>е</w:t>
      </w:r>
      <w:r w:rsidR="00D72DD4" w:rsidRPr="00500BE4">
        <w:rPr>
          <w:rFonts w:ascii="Times New Roman" w:hAnsi="Times New Roman" w:cs="Times New Roman"/>
          <w:sz w:val="24"/>
          <w:szCs w:val="24"/>
        </w:rPr>
        <w:t xml:space="preserve">тся </w:t>
      </w:r>
      <w:r w:rsidR="00BE038A">
        <w:rPr>
          <w:rFonts w:ascii="Times New Roman" w:hAnsi="Times New Roman" w:cs="Times New Roman"/>
          <w:sz w:val="24"/>
          <w:szCs w:val="24"/>
        </w:rPr>
        <w:t>МАОУ ДОД СДЮСШОР № 4</w:t>
      </w:r>
      <w:r w:rsidR="00D72DD4" w:rsidRPr="00500BE4">
        <w:rPr>
          <w:rFonts w:ascii="Times New Roman" w:hAnsi="Times New Roman" w:cs="Times New Roman"/>
          <w:sz w:val="24"/>
          <w:szCs w:val="24"/>
        </w:rPr>
        <w:t xml:space="preserve"> </w:t>
      </w:r>
      <w:r w:rsidR="000A1666" w:rsidRPr="00500BE4">
        <w:rPr>
          <w:rFonts w:ascii="Times New Roman" w:hAnsi="Times New Roman" w:cs="Times New Roman"/>
          <w:sz w:val="24"/>
          <w:szCs w:val="24"/>
        </w:rPr>
        <w:t>проводят</w:t>
      </w:r>
      <w:r w:rsidR="00D72DD4" w:rsidRPr="00500BE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A1666" w:rsidRPr="00500BE4">
        <w:rPr>
          <w:rFonts w:ascii="Times New Roman" w:hAnsi="Times New Roman" w:cs="Times New Roman"/>
          <w:sz w:val="24"/>
          <w:szCs w:val="24"/>
        </w:rPr>
        <w:t xml:space="preserve"> самостоятельно по отдельному плану</w:t>
      </w:r>
      <w:r w:rsidR="006D6D6B">
        <w:rPr>
          <w:rFonts w:ascii="Times New Roman" w:hAnsi="Times New Roman" w:cs="Times New Roman"/>
          <w:sz w:val="24"/>
          <w:szCs w:val="24"/>
        </w:rPr>
        <w:t xml:space="preserve">. Финансирование  указанных мероприятий </w:t>
      </w:r>
      <w:r w:rsidR="000A1666" w:rsidRPr="00500BE4">
        <w:rPr>
          <w:rFonts w:ascii="Times New Roman" w:hAnsi="Times New Roman" w:cs="Times New Roman"/>
          <w:sz w:val="24"/>
          <w:szCs w:val="24"/>
        </w:rPr>
        <w:t>осуществля</w:t>
      </w:r>
      <w:r w:rsidR="006D6D6B">
        <w:rPr>
          <w:rFonts w:ascii="Times New Roman" w:hAnsi="Times New Roman" w:cs="Times New Roman"/>
          <w:sz w:val="24"/>
          <w:szCs w:val="24"/>
        </w:rPr>
        <w:t>е</w:t>
      </w:r>
      <w:r w:rsidR="000A1666" w:rsidRPr="00500BE4">
        <w:rPr>
          <w:rFonts w:ascii="Times New Roman" w:hAnsi="Times New Roman" w:cs="Times New Roman"/>
          <w:sz w:val="24"/>
          <w:szCs w:val="24"/>
        </w:rPr>
        <w:t xml:space="preserve">тся за счет средств </w:t>
      </w:r>
      <w:r w:rsidR="00BE038A">
        <w:rPr>
          <w:rFonts w:ascii="Times New Roman" w:hAnsi="Times New Roman" w:cs="Times New Roman"/>
          <w:sz w:val="24"/>
          <w:szCs w:val="24"/>
        </w:rPr>
        <w:t>МАОУ ДОД СДЮСШОР № 4</w:t>
      </w:r>
      <w:r w:rsidR="009950C4" w:rsidRPr="00500BE4">
        <w:rPr>
          <w:rFonts w:ascii="Times New Roman" w:hAnsi="Times New Roman" w:cs="Times New Roman"/>
          <w:sz w:val="24"/>
          <w:szCs w:val="24"/>
        </w:rPr>
        <w:t xml:space="preserve">, либо привлеченных (спонсорских средств, добровольных пожертвований, </w:t>
      </w:r>
      <w:proofErr w:type="spellStart"/>
      <w:r w:rsidR="009950C4" w:rsidRPr="00500BE4">
        <w:rPr>
          <w:rFonts w:ascii="Times New Roman" w:hAnsi="Times New Roman" w:cs="Times New Roman"/>
          <w:sz w:val="24"/>
          <w:szCs w:val="24"/>
        </w:rPr>
        <w:t>Оргвзносов</w:t>
      </w:r>
      <w:proofErr w:type="spellEnd"/>
      <w:r w:rsidR="009950C4" w:rsidRPr="00500BE4">
        <w:rPr>
          <w:rFonts w:ascii="Times New Roman" w:hAnsi="Times New Roman" w:cs="Times New Roman"/>
          <w:sz w:val="24"/>
          <w:szCs w:val="24"/>
        </w:rPr>
        <w:t>)</w:t>
      </w:r>
      <w:r w:rsidR="00CB6C12" w:rsidRPr="00500BE4">
        <w:rPr>
          <w:rFonts w:ascii="Times New Roman" w:hAnsi="Times New Roman" w:cs="Times New Roman"/>
          <w:sz w:val="24"/>
          <w:szCs w:val="24"/>
        </w:rPr>
        <w:t>.</w:t>
      </w:r>
      <w:r w:rsidR="009950C4" w:rsidRPr="0050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44" w:rsidRPr="00500BE4" w:rsidRDefault="00CB6C12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>Р</w:t>
      </w:r>
      <w:r w:rsidR="000A1666" w:rsidRPr="00500BE4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spellStart"/>
      <w:r w:rsidR="000A1666" w:rsidRPr="00500BE4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0A1666" w:rsidRPr="00500BE4">
        <w:rPr>
          <w:rFonts w:ascii="Times New Roman" w:hAnsi="Times New Roman" w:cs="Times New Roman"/>
          <w:sz w:val="24"/>
          <w:szCs w:val="24"/>
        </w:rPr>
        <w:t xml:space="preserve"> </w:t>
      </w:r>
      <w:r w:rsidR="00D72DD4" w:rsidRPr="00500BE4">
        <w:rPr>
          <w:rFonts w:ascii="Times New Roman" w:hAnsi="Times New Roman" w:cs="Times New Roman"/>
          <w:sz w:val="24"/>
          <w:szCs w:val="24"/>
        </w:rPr>
        <w:t xml:space="preserve">для участников мероприятия </w:t>
      </w:r>
      <w:r w:rsidR="000A1666" w:rsidRPr="00500BE4">
        <w:rPr>
          <w:rFonts w:ascii="Times New Roman" w:hAnsi="Times New Roman" w:cs="Times New Roman"/>
          <w:sz w:val="24"/>
          <w:szCs w:val="24"/>
        </w:rPr>
        <w:t xml:space="preserve">устанавливается в положении о проведении мероприятия, утверждаемом </w:t>
      </w:r>
      <w:r w:rsidR="00D72DD4" w:rsidRPr="00500BE4">
        <w:rPr>
          <w:rFonts w:ascii="Times New Roman" w:hAnsi="Times New Roman" w:cs="Times New Roman"/>
          <w:sz w:val="24"/>
          <w:szCs w:val="24"/>
        </w:rPr>
        <w:t>приказом</w:t>
      </w:r>
      <w:r w:rsidR="009950C4" w:rsidRPr="00500BE4">
        <w:rPr>
          <w:rFonts w:ascii="Times New Roman" w:hAnsi="Times New Roman" w:cs="Times New Roman"/>
          <w:sz w:val="24"/>
          <w:szCs w:val="24"/>
        </w:rPr>
        <w:t xml:space="preserve"> </w:t>
      </w:r>
      <w:r w:rsidR="00BE038A">
        <w:rPr>
          <w:rFonts w:ascii="Times New Roman" w:hAnsi="Times New Roman" w:cs="Times New Roman"/>
          <w:sz w:val="24"/>
          <w:szCs w:val="24"/>
        </w:rPr>
        <w:t>МАОУ ДОД СДЮСШОР № 4</w:t>
      </w:r>
      <w:r w:rsidR="00D72DD4" w:rsidRPr="00500BE4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B61D3F" w:rsidRPr="00500BE4">
        <w:rPr>
          <w:rFonts w:ascii="Times New Roman" w:hAnsi="Times New Roman" w:cs="Times New Roman"/>
          <w:sz w:val="24"/>
          <w:szCs w:val="24"/>
        </w:rPr>
        <w:t>взимание</w:t>
      </w:r>
      <w:r w:rsidR="000A1666" w:rsidRPr="0050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D4" w:rsidRPr="00500BE4">
        <w:rPr>
          <w:rFonts w:ascii="Times New Roman" w:hAnsi="Times New Roman" w:cs="Times New Roman"/>
          <w:sz w:val="24"/>
          <w:szCs w:val="24"/>
        </w:rPr>
        <w:t>Оргвзносов</w:t>
      </w:r>
      <w:proofErr w:type="spellEnd"/>
      <w:r w:rsidR="00D72DD4" w:rsidRPr="00500BE4">
        <w:rPr>
          <w:rFonts w:ascii="Times New Roman" w:hAnsi="Times New Roman" w:cs="Times New Roman"/>
          <w:sz w:val="24"/>
          <w:szCs w:val="24"/>
        </w:rPr>
        <w:t xml:space="preserve"> не распространяе</w:t>
      </w:r>
      <w:r w:rsidR="009950C4" w:rsidRPr="00500BE4">
        <w:rPr>
          <w:rFonts w:ascii="Times New Roman" w:hAnsi="Times New Roman" w:cs="Times New Roman"/>
          <w:sz w:val="24"/>
          <w:szCs w:val="24"/>
        </w:rPr>
        <w:t>тся на обучающихся и их родителей</w:t>
      </w:r>
      <w:r w:rsidRPr="00500BE4">
        <w:rPr>
          <w:rFonts w:ascii="Times New Roman" w:hAnsi="Times New Roman" w:cs="Times New Roman"/>
          <w:sz w:val="24"/>
          <w:szCs w:val="24"/>
        </w:rPr>
        <w:t xml:space="preserve"> (</w:t>
      </w:r>
      <w:r w:rsidR="00D72DD4" w:rsidRPr="00500BE4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Pr="00500BE4">
        <w:rPr>
          <w:rFonts w:ascii="Times New Roman" w:hAnsi="Times New Roman" w:cs="Times New Roman"/>
          <w:sz w:val="24"/>
          <w:szCs w:val="24"/>
        </w:rPr>
        <w:t xml:space="preserve">представителей) муниципальных учреждений города Тюмени. </w:t>
      </w:r>
      <w:r w:rsidR="009950C4" w:rsidRPr="00500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44" w:rsidRPr="00500BE4" w:rsidRDefault="00F40144" w:rsidP="00F4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38A" w:rsidRDefault="001402F2" w:rsidP="00F95D0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927C9" w:rsidRPr="00500B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38A" w:rsidRDefault="00BE038A" w:rsidP="00F95D0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8A" w:rsidRDefault="00BE038A" w:rsidP="00F95D0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8A" w:rsidRDefault="00BE038A" w:rsidP="00F95D0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8A" w:rsidRDefault="00BE038A" w:rsidP="00F95D0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8A" w:rsidRDefault="00BE038A" w:rsidP="00F95D0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38A" w:rsidRDefault="00BE038A" w:rsidP="00F95D0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2F2" w:rsidRPr="00037808" w:rsidRDefault="003927C9" w:rsidP="00F95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00BE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402F2" w:rsidRPr="00037808">
        <w:rPr>
          <w:rFonts w:ascii="Times New Roman" w:hAnsi="Times New Roman" w:cs="Times New Roman"/>
          <w:sz w:val="20"/>
          <w:szCs w:val="20"/>
        </w:rPr>
        <w:t xml:space="preserve">Приложение 1 </w:t>
      </w:r>
      <w:r w:rsidR="00C006FE" w:rsidRPr="00037808">
        <w:rPr>
          <w:rFonts w:ascii="Times New Roman" w:hAnsi="Times New Roman" w:cs="Times New Roman"/>
          <w:sz w:val="20"/>
          <w:szCs w:val="20"/>
        </w:rPr>
        <w:t xml:space="preserve">к </w:t>
      </w:r>
      <w:r w:rsidR="001402F2" w:rsidRPr="00037808">
        <w:rPr>
          <w:rFonts w:ascii="Times New Roman" w:hAnsi="Times New Roman" w:cs="Times New Roman"/>
          <w:sz w:val="20"/>
          <w:szCs w:val="20"/>
        </w:rPr>
        <w:t>Положению</w:t>
      </w:r>
      <w:r w:rsidR="001402F2" w:rsidRPr="000378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06FE" w:rsidRPr="00037808" w:rsidRDefault="00C006FE" w:rsidP="001402F2">
      <w:pPr>
        <w:pStyle w:val="HTML"/>
        <w:jc w:val="right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 xml:space="preserve">                                                                 УТВЕРЖДАЮ</w:t>
      </w:r>
    </w:p>
    <w:p w:rsidR="001402F2" w:rsidRPr="00037808" w:rsidRDefault="00C006FE" w:rsidP="001402F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378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1402F2" w:rsidRPr="00037808">
        <w:rPr>
          <w:rFonts w:ascii="Times New Roman" w:hAnsi="Times New Roman" w:cs="Times New Roman"/>
          <w:sz w:val="20"/>
          <w:szCs w:val="20"/>
        </w:rPr>
        <w:t>Руководитель ________________________</w:t>
      </w:r>
    </w:p>
    <w:p w:rsidR="001402F2" w:rsidRPr="00037808" w:rsidRDefault="001402F2" w:rsidP="001402F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3780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r w:rsidRPr="00037808">
        <w:rPr>
          <w:rFonts w:ascii="Times New Roman" w:hAnsi="Times New Roman" w:cs="Times New Roman"/>
          <w:sz w:val="20"/>
          <w:szCs w:val="20"/>
        </w:rPr>
        <w:t>Соорганизатора</w:t>
      </w:r>
      <w:proofErr w:type="spellEnd"/>
      <w:r w:rsidRPr="00037808">
        <w:rPr>
          <w:rFonts w:ascii="Times New Roman" w:hAnsi="Times New Roman" w:cs="Times New Roman"/>
          <w:sz w:val="20"/>
          <w:szCs w:val="20"/>
        </w:rPr>
        <w:t>)</w:t>
      </w:r>
    </w:p>
    <w:p w:rsidR="001402F2" w:rsidRPr="00037808" w:rsidRDefault="001402F2" w:rsidP="001402F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37808">
        <w:rPr>
          <w:rFonts w:ascii="Times New Roman" w:hAnsi="Times New Roman" w:cs="Times New Roman"/>
          <w:sz w:val="20"/>
          <w:szCs w:val="20"/>
        </w:rPr>
        <w:t>_______________________   __________</w:t>
      </w:r>
    </w:p>
    <w:p w:rsidR="001402F2" w:rsidRPr="00037808" w:rsidRDefault="001402F2" w:rsidP="001402F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37808">
        <w:rPr>
          <w:rFonts w:ascii="Times New Roman" w:hAnsi="Times New Roman" w:cs="Times New Roman"/>
          <w:sz w:val="20"/>
          <w:szCs w:val="20"/>
        </w:rPr>
        <w:t xml:space="preserve">роспись (Ф.И.О. руководителя </w:t>
      </w:r>
      <w:proofErr w:type="spellStart"/>
      <w:r w:rsidRPr="00037808">
        <w:rPr>
          <w:rFonts w:ascii="Times New Roman" w:hAnsi="Times New Roman" w:cs="Times New Roman"/>
          <w:sz w:val="20"/>
          <w:szCs w:val="20"/>
        </w:rPr>
        <w:t>Соорганизатора</w:t>
      </w:r>
      <w:proofErr w:type="spellEnd"/>
      <w:r w:rsidRPr="00037808">
        <w:rPr>
          <w:rFonts w:ascii="Times New Roman" w:hAnsi="Times New Roman" w:cs="Times New Roman"/>
          <w:sz w:val="20"/>
          <w:szCs w:val="20"/>
        </w:rPr>
        <w:t>)</w:t>
      </w:r>
    </w:p>
    <w:p w:rsidR="001402F2" w:rsidRPr="00037808" w:rsidRDefault="001402F2" w:rsidP="001402F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1402F2" w:rsidRPr="00037808" w:rsidRDefault="001402F2" w:rsidP="001402F2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37808">
        <w:rPr>
          <w:rFonts w:ascii="Times New Roman" w:hAnsi="Times New Roman" w:cs="Times New Roman"/>
          <w:sz w:val="20"/>
          <w:szCs w:val="20"/>
        </w:rPr>
        <w:t xml:space="preserve">«____»_____________ </w:t>
      </w:r>
      <w:proofErr w:type="gramStart"/>
      <w:r w:rsidRPr="0003780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37808">
        <w:rPr>
          <w:rFonts w:ascii="Times New Roman" w:hAnsi="Times New Roman" w:cs="Times New Roman"/>
          <w:sz w:val="20"/>
          <w:szCs w:val="20"/>
        </w:rPr>
        <w:t>.</w:t>
      </w:r>
    </w:p>
    <w:p w:rsidR="001402F2" w:rsidRPr="00037808" w:rsidRDefault="001402F2" w:rsidP="001402F2">
      <w:pPr>
        <w:pStyle w:val="12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037808">
        <w:rPr>
          <w:sz w:val="20"/>
          <w:szCs w:val="20"/>
        </w:rPr>
        <w:t xml:space="preserve">                                                                                                           (дата утверждения)</w:t>
      </w:r>
    </w:p>
    <w:p w:rsidR="001402F2" w:rsidRPr="00037808" w:rsidRDefault="001402F2" w:rsidP="001402F2">
      <w:pPr>
        <w:pStyle w:val="12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037808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1402F2" w:rsidRPr="00037808" w:rsidRDefault="001402F2" w:rsidP="001402F2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7808">
        <w:rPr>
          <w:rFonts w:ascii="Times New Roman" w:eastAsia="Times New Roman" w:hAnsi="Times New Roman" w:cs="Times New Roman"/>
          <w:b/>
          <w:sz w:val="20"/>
          <w:szCs w:val="20"/>
        </w:rPr>
        <w:t>НА ФИРМЕННОМ БЛАНКЕ</w:t>
      </w:r>
    </w:p>
    <w:p w:rsidR="00C006FE" w:rsidRPr="00037808" w:rsidRDefault="00C006FE" w:rsidP="001402F2">
      <w:pPr>
        <w:pStyle w:val="HTML"/>
        <w:jc w:val="center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>ОТЧЕТ</w:t>
      </w:r>
    </w:p>
    <w:p w:rsidR="00C006FE" w:rsidRPr="00037808" w:rsidRDefault="00C006FE" w:rsidP="001402F2">
      <w:pPr>
        <w:pStyle w:val="HTML"/>
        <w:jc w:val="center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>______________________________________________________</w:t>
      </w:r>
    </w:p>
    <w:p w:rsidR="00C006FE" w:rsidRPr="00037808" w:rsidRDefault="00C006FE" w:rsidP="001402F2">
      <w:pPr>
        <w:pStyle w:val="HTML"/>
        <w:jc w:val="center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 xml:space="preserve">(наименование </w:t>
      </w:r>
      <w:proofErr w:type="spellStart"/>
      <w:r w:rsidR="001402F2" w:rsidRPr="00037808">
        <w:rPr>
          <w:rFonts w:ascii="Times New Roman" w:hAnsi="Times New Roman" w:cs="Times New Roman"/>
        </w:rPr>
        <w:t>Со</w:t>
      </w:r>
      <w:r w:rsidRPr="00037808">
        <w:rPr>
          <w:rFonts w:ascii="Times New Roman" w:hAnsi="Times New Roman" w:cs="Times New Roman"/>
        </w:rPr>
        <w:t>организатора</w:t>
      </w:r>
      <w:proofErr w:type="spellEnd"/>
      <w:r w:rsidRPr="00037808">
        <w:rPr>
          <w:rFonts w:ascii="Times New Roman" w:hAnsi="Times New Roman" w:cs="Times New Roman"/>
        </w:rPr>
        <w:t xml:space="preserve"> мероприятия)</w:t>
      </w:r>
    </w:p>
    <w:p w:rsidR="00C006FE" w:rsidRPr="00037808" w:rsidRDefault="001402F2" w:rsidP="001402F2">
      <w:pPr>
        <w:pStyle w:val="HTML"/>
        <w:jc w:val="center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 xml:space="preserve">О получении и расходовании организационного, стартового (целевого) взноса за участие </w:t>
      </w:r>
      <w:proofErr w:type="gramStart"/>
      <w:r w:rsidRPr="00037808">
        <w:rPr>
          <w:rFonts w:ascii="Times New Roman" w:hAnsi="Times New Roman" w:cs="Times New Roman"/>
        </w:rPr>
        <w:t>в</w:t>
      </w:r>
      <w:proofErr w:type="gramEnd"/>
      <w:r w:rsidR="00C006FE" w:rsidRPr="00037808">
        <w:rPr>
          <w:rFonts w:ascii="Times New Roman" w:hAnsi="Times New Roman" w:cs="Times New Roman"/>
        </w:rPr>
        <w:t xml:space="preserve"> ____________________________________________________</w:t>
      </w:r>
    </w:p>
    <w:p w:rsidR="00C006FE" w:rsidRPr="00037808" w:rsidRDefault="00C006FE" w:rsidP="001402F2">
      <w:pPr>
        <w:pStyle w:val="HTML"/>
        <w:jc w:val="center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>(наименование мероприятия)</w:t>
      </w:r>
    </w:p>
    <w:p w:rsidR="001402F2" w:rsidRPr="00037808" w:rsidRDefault="001402F2" w:rsidP="00C006FE">
      <w:pPr>
        <w:pStyle w:val="HTML"/>
        <w:rPr>
          <w:rFonts w:ascii="Times New Roman" w:hAnsi="Times New Roman" w:cs="Times New Roman"/>
        </w:rPr>
      </w:pPr>
    </w:p>
    <w:p w:rsidR="00C006FE" w:rsidRPr="00037808" w:rsidRDefault="00C006FE" w:rsidP="001402F2">
      <w:pPr>
        <w:pStyle w:val="HTML"/>
        <w:numPr>
          <w:ilvl w:val="0"/>
          <w:numId w:val="1"/>
        </w:numPr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>Поступило средств организационного</w:t>
      </w:r>
      <w:r w:rsidR="001402F2" w:rsidRPr="00037808">
        <w:rPr>
          <w:rFonts w:ascii="Times New Roman" w:hAnsi="Times New Roman" w:cs="Times New Roman"/>
        </w:rPr>
        <w:t xml:space="preserve">, стартового </w:t>
      </w:r>
      <w:r w:rsidRPr="00037808">
        <w:rPr>
          <w:rFonts w:ascii="Times New Roman" w:hAnsi="Times New Roman" w:cs="Times New Roman"/>
        </w:rPr>
        <w:t>(целевого) взноса:</w:t>
      </w:r>
    </w:p>
    <w:p w:rsidR="001402F2" w:rsidRPr="00037808" w:rsidRDefault="001402F2" w:rsidP="001402F2">
      <w:pPr>
        <w:pStyle w:val="HTML"/>
        <w:ind w:left="465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32"/>
        <w:gridCol w:w="2546"/>
        <w:gridCol w:w="2693"/>
        <w:gridCol w:w="1383"/>
      </w:tblGrid>
      <w:tr w:rsidR="001402F2" w:rsidRPr="00037808" w:rsidTr="001402F2">
        <w:trPr>
          <w:trHeight w:val="1565"/>
        </w:trPr>
        <w:tc>
          <w:tcPr>
            <w:tcW w:w="817" w:type="dxa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32" w:type="dxa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Размер организационного, стартового (целевого) взноса, рублей</w:t>
            </w:r>
          </w:p>
        </w:tc>
        <w:tc>
          <w:tcPr>
            <w:tcW w:w="2546" w:type="dxa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 – физических лиц, оплативших организационный, стартовый (целевой) взнос, человек</w:t>
            </w:r>
            <w:proofErr w:type="gramEnd"/>
          </w:p>
        </w:tc>
        <w:tc>
          <w:tcPr>
            <w:tcW w:w="2693" w:type="dxa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 – коллективов, оплативших организационный, стартовый (целевой) взнос, единиц</w:t>
            </w:r>
          </w:p>
        </w:tc>
        <w:tc>
          <w:tcPr>
            <w:tcW w:w="1383" w:type="dxa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</w:tr>
      <w:tr w:rsidR="001402F2" w:rsidRPr="00037808" w:rsidTr="001402F2">
        <w:trPr>
          <w:trHeight w:val="287"/>
        </w:trPr>
        <w:tc>
          <w:tcPr>
            <w:tcW w:w="817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F2" w:rsidRPr="00037808" w:rsidTr="001402F2">
        <w:trPr>
          <w:trHeight w:val="224"/>
        </w:trPr>
        <w:tc>
          <w:tcPr>
            <w:tcW w:w="817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32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F2" w:rsidRPr="00037808" w:rsidTr="001402F2">
        <w:trPr>
          <w:trHeight w:val="316"/>
        </w:trPr>
        <w:tc>
          <w:tcPr>
            <w:tcW w:w="817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46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6FE" w:rsidRPr="00037808" w:rsidRDefault="00C006FE" w:rsidP="00C006FE">
      <w:pPr>
        <w:pStyle w:val="tekstob"/>
        <w:rPr>
          <w:sz w:val="20"/>
          <w:szCs w:val="20"/>
        </w:rPr>
      </w:pPr>
      <w:r w:rsidRPr="00037808">
        <w:rPr>
          <w:sz w:val="20"/>
          <w:szCs w:val="20"/>
        </w:rPr>
        <w:t>2. Израсходовано средств организационного</w:t>
      </w:r>
      <w:r w:rsidR="001402F2" w:rsidRPr="00037808">
        <w:rPr>
          <w:sz w:val="20"/>
          <w:szCs w:val="20"/>
        </w:rPr>
        <w:t>, стартового</w:t>
      </w:r>
      <w:r w:rsidRPr="00037808">
        <w:rPr>
          <w:sz w:val="20"/>
          <w:szCs w:val="20"/>
        </w:rPr>
        <w:t xml:space="preserve"> (целевого) взноса: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784"/>
        <w:gridCol w:w="2101"/>
        <w:gridCol w:w="1334"/>
        <w:gridCol w:w="1418"/>
        <w:gridCol w:w="3969"/>
      </w:tblGrid>
      <w:tr w:rsidR="001402F2" w:rsidRPr="00037808" w:rsidTr="001402F2">
        <w:trPr>
          <w:trHeight w:val="477"/>
        </w:trPr>
        <w:tc>
          <w:tcPr>
            <w:tcW w:w="784" w:type="dxa"/>
            <w:vMerge w:val="restart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1" w:type="dxa"/>
            <w:vMerge w:val="restart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2752" w:type="dxa"/>
            <w:gridSpan w:val="2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3969" w:type="dxa"/>
            <w:vMerge w:val="restart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первичных документов, подтверждающих расходы (договора, акты, чеки, </w:t>
            </w:r>
            <w:proofErr w:type="gramStart"/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счет-фактуры</w:t>
            </w:r>
            <w:proofErr w:type="gramEnd"/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, накладные и т.д.)</w:t>
            </w:r>
          </w:p>
        </w:tc>
      </w:tr>
      <w:tr w:rsidR="001402F2" w:rsidRPr="00037808" w:rsidTr="001402F2">
        <w:trPr>
          <w:trHeight w:val="271"/>
        </w:trPr>
        <w:tc>
          <w:tcPr>
            <w:tcW w:w="784" w:type="dxa"/>
            <w:vMerge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Кассовый</w:t>
            </w:r>
          </w:p>
        </w:tc>
        <w:tc>
          <w:tcPr>
            <w:tcW w:w="1418" w:type="dxa"/>
          </w:tcPr>
          <w:p w:rsidR="001402F2" w:rsidRPr="00037808" w:rsidRDefault="001402F2" w:rsidP="001402F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3969" w:type="dxa"/>
            <w:vMerge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F2" w:rsidRPr="00037808" w:rsidTr="001402F2">
        <w:tc>
          <w:tcPr>
            <w:tcW w:w="784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1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F2" w:rsidRPr="00037808" w:rsidTr="001402F2">
        <w:tc>
          <w:tcPr>
            <w:tcW w:w="784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2101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F2" w:rsidRPr="00037808" w:rsidTr="001402F2">
        <w:tc>
          <w:tcPr>
            <w:tcW w:w="784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34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02F2" w:rsidRPr="00037808" w:rsidRDefault="001402F2" w:rsidP="00C006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2F2" w:rsidRPr="00037808" w:rsidRDefault="00C006FE" w:rsidP="00C006FE">
      <w:pPr>
        <w:pStyle w:val="HTML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 xml:space="preserve">    </w:t>
      </w:r>
    </w:p>
    <w:p w:rsidR="00C006FE" w:rsidRPr="00037808" w:rsidRDefault="00C006FE" w:rsidP="00C006FE">
      <w:pPr>
        <w:pStyle w:val="HTML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>Приложение на __________________ листах</w:t>
      </w:r>
    </w:p>
    <w:p w:rsidR="001402F2" w:rsidRPr="00037808" w:rsidRDefault="001402F2" w:rsidP="00C006FE">
      <w:pPr>
        <w:pStyle w:val="HTML"/>
        <w:rPr>
          <w:rFonts w:ascii="Times New Roman" w:hAnsi="Times New Roman" w:cs="Times New Roman"/>
        </w:rPr>
      </w:pPr>
    </w:p>
    <w:p w:rsidR="00C006FE" w:rsidRPr="00037808" w:rsidRDefault="00C006FE" w:rsidP="00C006FE">
      <w:pPr>
        <w:pStyle w:val="HTML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 xml:space="preserve">Главный бухгалтер                              </w:t>
      </w:r>
      <w:r w:rsidR="001402F2" w:rsidRPr="00037808">
        <w:rPr>
          <w:rFonts w:ascii="Times New Roman" w:hAnsi="Times New Roman" w:cs="Times New Roman"/>
        </w:rPr>
        <w:t xml:space="preserve">                             </w:t>
      </w:r>
      <w:r w:rsidRPr="00037808">
        <w:rPr>
          <w:rFonts w:ascii="Times New Roman" w:hAnsi="Times New Roman" w:cs="Times New Roman"/>
        </w:rPr>
        <w:t>_____________/______________</w:t>
      </w:r>
    </w:p>
    <w:p w:rsidR="00C006FE" w:rsidRPr="00037808" w:rsidRDefault="00C006FE" w:rsidP="00C006FE">
      <w:pPr>
        <w:pStyle w:val="HTML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 xml:space="preserve">                                                 </w:t>
      </w:r>
      <w:r w:rsidR="001402F2" w:rsidRPr="00037808">
        <w:rPr>
          <w:rFonts w:ascii="Times New Roman" w:hAnsi="Times New Roman" w:cs="Times New Roman"/>
        </w:rPr>
        <w:t xml:space="preserve">                                                       </w:t>
      </w:r>
      <w:r w:rsidRPr="00037808">
        <w:rPr>
          <w:rFonts w:ascii="Times New Roman" w:hAnsi="Times New Roman" w:cs="Times New Roman"/>
        </w:rPr>
        <w:t>(подпись)       (Ф.И.О.)</w:t>
      </w:r>
    </w:p>
    <w:p w:rsidR="001402F2" w:rsidRPr="00037808" w:rsidRDefault="001402F2" w:rsidP="001402F2">
      <w:pPr>
        <w:pStyle w:val="HTML"/>
        <w:rPr>
          <w:rFonts w:ascii="Times New Roman" w:hAnsi="Times New Roman" w:cs="Times New Roman"/>
        </w:rPr>
      </w:pPr>
    </w:p>
    <w:p w:rsidR="001402F2" w:rsidRPr="00037808" w:rsidRDefault="001402F2" w:rsidP="001402F2">
      <w:pPr>
        <w:pStyle w:val="HTML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>Исполнитель                                                                     _____________/______________</w:t>
      </w:r>
    </w:p>
    <w:p w:rsidR="004B1B4B" w:rsidRPr="00037808" w:rsidRDefault="001402F2" w:rsidP="001402F2">
      <w:pPr>
        <w:pStyle w:val="HTML"/>
        <w:rPr>
          <w:rFonts w:ascii="Times New Roman" w:hAnsi="Times New Roman" w:cs="Times New Roman"/>
        </w:rPr>
      </w:pPr>
      <w:r w:rsidRPr="00037808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(Ф.И.О.)</w:t>
      </w:r>
    </w:p>
    <w:p w:rsidR="00BB10C6" w:rsidRPr="00037808" w:rsidRDefault="00BB10C6" w:rsidP="001402F2">
      <w:pPr>
        <w:pStyle w:val="HTML"/>
        <w:rPr>
          <w:rFonts w:ascii="Times New Roman" w:hAnsi="Times New Roman" w:cs="Times New Roman"/>
        </w:rPr>
      </w:pPr>
    </w:p>
    <w:p w:rsidR="00500BE4" w:rsidRPr="00037808" w:rsidRDefault="00500BE4" w:rsidP="001402F2">
      <w:pPr>
        <w:pStyle w:val="HTML"/>
        <w:rPr>
          <w:rFonts w:ascii="Times New Roman" w:hAnsi="Times New Roman" w:cs="Times New Roman"/>
        </w:rPr>
      </w:pPr>
    </w:p>
    <w:p w:rsid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0BE4" w:rsidRPr="00500BE4" w:rsidRDefault="00500BE4" w:rsidP="001402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  <w:i/>
        </w:rPr>
      </w:pPr>
      <w:r w:rsidRPr="00F95D00">
        <w:rPr>
          <w:rFonts w:ascii="Times New Roman" w:hAnsi="Times New Roman" w:cs="Times New Roman"/>
          <w:i/>
        </w:rPr>
        <w:t>СОГЛАСОВАНО</w:t>
      </w: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94"/>
        <w:gridCol w:w="1980"/>
        <w:gridCol w:w="1938"/>
      </w:tblGrid>
      <w:tr w:rsidR="00BB10C6" w:rsidRPr="00F95D00" w:rsidTr="009202AF">
        <w:tc>
          <w:tcPr>
            <w:tcW w:w="3686" w:type="dxa"/>
            <w:vAlign w:val="center"/>
          </w:tcPr>
          <w:p w:rsidR="00BB10C6" w:rsidRPr="00F95D00" w:rsidRDefault="00BB10C6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94" w:type="dxa"/>
            <w:vAlign w:val="center"/>
          </w:tcPr>
          <w:p w:rsidR="00BB10C6" w:rsidRPr="00F95D00" w:rsidRDefault="00BB10C6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Для замечаний</w:t>
            </w:r>
          </w:p>
        </w:tc>
        <w:tc>
          <w:tcPr>
            <w:tcW w:w="1980" w:type="dxa"/>
            <w:vAlign w:val="center"/>
          </w:tcPr>
          <w:p w:rsidR="00BB10C6" w:rsidRPr="00F95D00" w:rsidRDefault="00BB10C6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Подпись, дата</w:t>
            </w:r>
          </w:p>
        </w:tc>
        <w:tc>
          <w:tcPr>
            <w:tcW w:w="1938" w:type="dxa"/>
            <w:vAlign w:val="center"/>
          </w:tcPr>
          <w:p w:rsidR="00BB10C6" w:rsidRPr="00F95D00" w:rsidRDefault="00BB10C6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BB10C6" w:rsidRPr="00F95D00" w:rsidTr="009202AF">
        <w:tc>
          <w:tcPr>
            <w:tcW w:w="3686" w:type="dxa"/>
          </w:tcPr>
          <w:p w:rsidR="00BB10C6" w:rsidRPr="00F95D00" w:rsidRDefault="00BB10C6" w:rsidP="001814B1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Заместитель директора департамента по спорту и молодежной политике Администрации города Тюмени</w:t>
            </w:r>
          </w:p>
        </w:tc>
        <w:tc>
          <w:tcPr>
            <w:tcW w:w="1894" w:type="dxa"/>
          </w:tcPr>
          <w:p w:rsidR="00BB10C6" w:rsidRPr="00F95D00" w:rsidRDefault="00BB10C6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10C6" w:rsidRPr="00F95D00" w:rsidRDefault="00BB10C6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 w:rsidR="00BB10C6" w:rsidRPr="00F95D00" w:rsidRDefault="00BB10C6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F95D00">
              <w:rPr>
                <w:rFonts w:ascii="Times New Roman" w:hAnsi="Times New Roman" w:cs="Times New Roman"/>
              </w:rPr>
              <w:t>Колычев</w:t>
            </w:r>
            <w:proofErr w:type="spellEnd"/>
          </w:p>
        </w:tc>
      </w:tr>
      <w:tr w:rsidR="00BB10C6" w:rsidRPr="00F95D00" w:rsidTr="009202AF">
        <w:tc>
          <w:tcPr>
            <w:tcW w:w="3686" w:type="dxa"/>
          </w:tcPr>
          <w:p w:rsidR="00BB10C6" w:rsidRPr="00F95D00" w:rsidRDefault="00BB10C6" w:rsidP="001814B1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Заместитель директора департамента по спорту и молодежной политике Администрации города Тюмени</w:t>
            </w:r>
          </w:p>
        </w:tc>
        <w:tc>
          <w:tcPr>
            <w:tcW w:w="1894" w:type="dxa"/>
          </w:tcPr>
          <w:p w:rsidR="00BB10C6" w:rsidRPr="00F95D00" w:rsidRDefault="00BB10C6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10C6" w:rsidRPr="00F95D00" w:rsidRDefault="00BB10C6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 w:rsidR="00BB10C6" w:rsidRPr="00F95D00" w:rsidRDefault="00BB10C6" w:rsidP="001814B1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С.В. Субботина</w:t>
            </w:r>
          </w:p>
        </w:tc>
      </w:tr>
      <w:tr w:rsidR="009202AF" w:rsidRPr="00F95D00" w:rsidTr="009202AF">
        <w:tc>
          <w:tcPr>
            <w:tcW w:w="3686" w:type="dxa"/>
          </w:tcPr>
          <w:p w:rsidR="009202AF" w:rsidRPr="00F95D00" w:rsidRDefault="009202AF" w:rsidP="009202AF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Начальник финансово-экономического отдела департамента по спорту и молодежной политике Администрации города Тюмени</w:t>
            </w:r>
          </w:p>
        </w:tc>
        <w:tc>
          <w:tcPr>
            <w:tcW w:w="1894" w:type="dxa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Т.Ю. Суркова</w:t>
            </w:r>
          </w:p>
        </w:tc>
      </w:tr>
      <w:tr w:rsidR="00BB10C6" w:rsidRPr="00F95D00" w:rsidTr="009202AF">
        <w:tc>
          <w:tcPr>
            <w:tcW w:w="3686" w:type="dxa"/>
          </w:tcPr>
          <w:p w:rsidR="00BB10C6" w:rsidRPr="00F95D00" w:rsidRDefault="009202AF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Начальник отдела по спорту департамента по спорту и молодежной политике Администрации города Тюмени</w:t>
            </w:r>
          </w:p>
        </w:tc>
        <w:tc>
          <w:tcPr>
            <w:tcW w:w="1894" w:type="dxa"/>
          </w:tcPr>
          <w:p w:rsidR="00BB10C6" w:rsidRPr="00F95D00" w:rsidRDefault="00BB10C6" w:rsidP="00BB10C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10C6" w:rsidRPr="00F95D00" w:rsidRDefault="00BB10C6" w:rsidP="00BB10C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 w:rsidR="00BB10C6" w:rsidRPr="00F95D00" w:rsidRDefault="009202AF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Н.Б. Солошенко</w:t>
            </w:r>
          </w:p>
        </w:tc>
      </w:tr>
      <w:tr w:rsidR="009202AF" w:rsidRPr="00F95D00" w:rsidTr="009202AF">
        <w:tc>
          <w:tcPr>
            <w:tcW w:w="3686" w:type="dxa"/>
          </w:tcPr>
          <w:p w:rsidR="009202AF" w:rsidRPr="00F95D00" w:rsidRDefault="009202AF" w:rsidP="009202AF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Начальник отдела организации работы по месту жительства департамента по спорту и молодежной политике Администрации города Тюмени</w:t>
            </w:r>
          </w:p>
        </w:tc>
        <w:tc>
          <w:tcPr>
            <w:tcW w:w="1894" w:type="dxa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А.С. Яковлев</w:t>
            </w:r>
          </w:p>
        </w:tc>
      </w:tr>
      <w:tr w:rsidR="009202AF" w:rsidRPr="00F95D00" w:rsidTr="009202AF">
        <w:tc>
          <w:tcPr>
            <w:tcW w:w="3686" w:type="dxa"/>
          </w:tcPr>
          <w:p w:rsidR="009202AF" w:rsidRPr="00F95D00" w:rsidRDefault="009202AF" w:rsidP="009202AF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Председатель комитета молодежной политики</w:t>
            </w:r>
            <w:r w:rsidRPr="00F95D0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95D00">
              <w:rPr>
                <w:rFonts w:ascii="Times New Roman" w:hAnsi="Times New Roman" w:cs="Times New Roman"/>
              </w:rPr>
              <w:t>департамента по спорту и молодежной политике Администрации города Тюмени</w:t>
            </w:r>
          </w:p>
        </w:tc>
        <w:tc>
          <w:tcPr>
            <w:tcW w:w="1894" w:type="dxa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 w:rsidR="009202AF" w:rsidRPr="00F95D00" w:rsidRDefault="009202AF" w:rsidP="001814B1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А.А. Краев</w:t>
            </w:r>
          </w:p>
        </w:tc>
      </w:tr>
      <w:tr w:rsidR="009202AF" w:rsidRPr="00F95D00" w:rsidTr="009202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F" w:rsidRPr="00F95D00" w:rsidRDefault="009202AF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Консультант юридического сектора департамента по спорту и молодежной политике Администрации города Тюмени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F" w:rsidRPr="00F95D00" w:rsidRDefault="009202AF" w:rsidP="00BB10C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AF" w:rsidRPr="00F95D00" w:rsidRDefault="009202AF" w:rsidP="00BB10C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AF" w:rsidRPr="00F95D00" w:rsidRDefault="009202AF" w:rsidP="00BB10C6">
            <w:pPr>
              <w:pStyle w:val="HTML"/>
              <w:rPr>
                <w:rFonts w:ascii="Times New Roman" w:hAnsi="Times New Roman" w:cs="Times New Roman"/>
              </w:rPr>
            </w:pPr>
            <w:r w:rsidRPr="00F95D00">
              <w:rPr>
                <w:rFonts w:ascii="Times New Roman" w:hAnsi="Times New Roman" w:cs="Times New Roman"/>
              </w:rPr>
              <w:t>Р.П. Чернова</w:t>
            </w:r>
          </w:p>
        </w:tc>
      </w:tr>
    </w:tbl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</w:p>
    <w:p w:rsidR="00590F44" w:rsidRPr="00F95D00" w:rsidRDefault="00590F44" w:rsidP="00BB10C6">
      <w:pPr>
        <w:pStyle w:val="HTML"/>
        <w:rPr>
          <w:rFonts w:ascii="Times New Roman" w:hAnsi="Times New Roman" w:cs="Times New Roman"/>
        </w:rPr>
      </w:pPr>
    </w:p>
    <w:p w:rsidR="00BB10C6" w:rsidRPr="00F95D00" w:rsidRDefault="00BB10C6" w:rsidP="00BB10C6">
      <w:pPr>
        <w:pStyle w:val="HTML"/>
        <w:rPr>
          <w:rFonts w:ascii="Times New Roman" w:hAnsi="Times New Roman" w:cs="Times New Roman"/>
        </w:rPr>
      </w:pPr>
      <w:r w:rsidRPr="00F95D00">
        <w:rPr>
          <w:rFonts w:ascii="Times New Roman" w:hAnsi="Times New Roman" w:cs="Times New Roman"/>
        </w:rPr>
        <w:t>Солошенко Николай Борисович</w:t>
      </w:r>
    </w:p>
    <w:p w:rsidR="009202AF" w:rsidRPr="00F95D00" w:rsidRDefault="009202AF" w:rsidP="00BB10C6">
      <w:pPr>
        <w:pStyle w:val="HTML"/>
        <w:rPr>
          <w:rFonts w:ascii="Times New Roman" w:hAnsi="Times New Roman" w:cs="Times New Roman"/>
        </w:rPr>
      </w:pPr>
      <w:r w:rsidRPr="00F95D00">
        <w:rPr>
          <w:rFonts w:ascii="Times New Roman" w:hAnsi="Times New Roman" w:cs="Times New Roman"/>
        </w:rPr>
        <w:t>46-26-02</w:t>
      </w:r>
    </w:p>
    <w:p w:rsidR="00BB10C6" w:rsidRPr="00F95D00" w:rsidRDefault="00BB10C6" w:rsidP="001402F2">
      <w:pPr>
        <w:pStyle w:val="HTML"/>
        <w:rPr>
          <w:rFonts w:ascii="Times New Roman" w:hAnsi="Times New Roman" w:cs="Times New Roman"/>
        </w:rPr>
      </w:pPr>
    </w:p>
    <w:sectPr w:rsidR="00BB10C6" w:rsidRPr="00F95D00" w:rsidSect="004B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6DB"/>
    <w:multiLevelType w:val="hybridMultilevel"/>
    <w:tmpl w:val="A44C743C"/>
    <w:lvl w:ilvl="0" w:tplc="89DE8B3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56C1701D"/>
    <w:multiLevelType w:val="hybridMultilevel"/>
    <w:tmpl w:val="1FD22352"/>
    <w:lvl w:ilvl="0" w:tplc="CB6CA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E"/>
    <w:rsid w:val="00000F15"/>
    <w:rsid w:val="00001474"/>
    <w:rsid w:val="00001A9B"/>
    <w:rsid w:val="00002533"/>
    <w:rsid w:val="000037A5"/>
    <w:rsid w:val="00004B4C"/>
    <w:rsid w:val="00004D2F"/>
    <w:rsid w:val="00006EC3"/>
    <w:rsid w:val="00007923"/>
    <w:rsid w:val="00007D79"/>
    <w:rsid w:val="0001082F"/>
    <w:rsid w:val="0001298F"/>
    <w:rsid w:val="000130E4"/>
    <w:rsid w:val="00013385"/>
    <w:rsid w:val="00013B7B"/>
    <w:rsid w:val="00015245"/>
    <w:rsid w:val="00016D65"/>
    <w:rsid w:val="000175B8"/>
    <w:rsid w:val="00017F90"/>
    <w:rsid w:val="00021AB6"/>
    <w:rsid w:val="00022417"/>
    <w:rsid w:val="00022A05"/>
    <w:rsid w:val="00022B64"/>
    <w:rsid w:val="00023D53"/>
    <w:rsid w:val="00024650"/>
    <w:rsid w:val="00024FC4"/>
    <w:rsid w:val="000258F9"/>
    <w:rsid w:val="00025D8E"/>
    <w:rsid w:val="00026A7A"/>
    <w:rsid w:val="00027E32"/>
    <w:rsid w:val="00032047"/>
    <w:rsid w:val="0003539F"/>
    <w:rsid w:val="00037606"/>
    <w:rsid w:val="00037808"/>
    <w:rsid w:val="000415CB"/>
    <w:rsid w:val="00041B7A"/>
    <w:rsid w:val="00044138"/>
    <w:rsid w:val="00046204"/>
    <w:rsid w:val="00046E71"/>
    <w:rsid w:val="0004737C"/>
    <w:rsid w:val="00050F4D"/>
    <w:rsid w:val="00051B54"/>
    <w:rsid w:val="00051D41"/>
    <w:rsid w:val="00052B5F"/>
    <w:rsid w:val="000531E5"/>
    <w:rsid w:val="00053583"/>
    <w:rsid w:val="00053609"/>
    <w:rsid w:val="000547E9"/>
    <w:rsid w:val="00055493"/>
    <w:rsid w:val="00055542"/>
    <w:rsid w:val="0005576C"/>
    <w:rsid w:val="00056D84"/>
    <w:rsid w:val="00062B52"/>
    <w:rsid w:val="00062F79"/>
    <w:rsid w:val="000632FF"/>
    <w:rsid w:val="00065CAC"/>
    <w:rsid w:val="00066093"/>
    <w:rsid w:val="00067232"/>
    <w:rsid w:val="00067EE0"/>
    <w:rsid w:val="000705F2"/>
    <w:rsid w:val="0007077C"/>
    <w:rsid w:val="000708EB"/>
    <w:rsid w:val="00071310"/>
    <w:rsid w:val="00071374"/>
    <w:rsid w:val="00071D37"/>
    <w:rsid w:val="000720EB"/>
    <w:rsid w:val="0007266D"/>
    <w:rsid w:val="000729F0"/>
    <w:rsid w:val="00072C5F"/>
    <w:rsid w:val="00073C76"/>
    <w:rsid w:val="000742B5"/>
    <w:rsid w:val="00074ADC"/>
    <w:rsid w:val="00074FC3"/>
    <w:rsid w:val="0007530B"/>
    <w:rsid w:val="00076624"/>
    <w:rsid w:val="00077D24"/>
    <w:rsid w:val="00080908"/>
    <w:rsid w:val="0008468F"/>
    <w:rsid w:val="00084E5A"/>
    <w:rsid w:val="0008585F"/>
    <w:rsid w:val="000859E5"/>
    <w:rsid w:val="0008602C"/>
    <w:rsid w:val="000867A6"/>
    <w:rsid w:val="000876DC"/>
    <w:rsid w:val="00092633"/>
    <w:rsid w:val="000928AC"/>
    <w:rsid w:val="00092A28"/>
    <w:rsid w:val="00092E7C"/>
    <w:rsid w:val="00093237"/>
    <w:rsid w:val="00095BC7"/>
    <w:rsid w:val="00096195"/>
    <w:rsid w:val="0009624F"/>
    <w:rsid w:val="00096EE4"/>
    <w:rsid w:val="00097408"/>
    <w:rsid w:val="000979F3"/>
    <w:rsid w:val="000A1666"/>
    <w:rsid w:val="000A3D60"/>
    <w:rsid w:val="000A485D"/>
    <w:rsid w:val="000A512D"/>
    <w:rsid w:val="000A5908"/>
    <w:rsid w:val="000A5E76"/>
    <w:rsid w:val="000A6C05"/>
    <w:rsid w:val="000A6C73"/>
    <w:rsid w:val="000A6E3B"/>
    <w:rsid w:val="000B1F16"/>
    <w:rsid w:val="000B205F"/>
    <w:rsid w:val="000B29E1"/>
    <w:rsid w:val="000B2D65"/>
    <w:rsid w:val="000B3BB6"/>
    <w:rsid w:val="000B4DD3"/>
    <w:rsid w:val="000B4FFC"/>
    <w:rsid w:val="000B6F1E"/>
    <w:rsid w:val="000C003E"/>
    <w:rsid w:val="000C17F7"/>
    <w:rsid w:val="000C2481"/>
    <w:rsid w:val="000C4B89"/>
    <w:rsid w:val="000C5417"/>
    <w:rsid w:val="000C5672"/>
    <w:rsid w:val="000C5BB4"/>
    <w:rsid w:val="000D26CD"/>
    <w:rsid w:val="000D294E"/>
    <w:rsid w:val="000D352B"/>
    <w:rsid w:val="000D48CD"/>
    <w:rsid w:val="000D5EBA"/>
    <w:rsid w:val="000D7869"/>
    <w:rsid w:val="000D7A49"/>
    <w:rsid w:val="000E0E77"/>
    <w:rsid w:val="000E1665"/>
    <w:rsid w:val="000E1EC9"/>
    <w:rsid w:val="000E2AAF"/>
    <w:rsid w:val="000E35AF"/>
    <w:rsid w:val="000E360D"/>
    <w:rsid w:val="000E50AA"/>
    <w:rsid w:val="000E5495"/>
    <w:rsid w:val="000E61E7"/>
    <w:rsid w:val="000E6271"/>
    <w:rsid w:val="000F0BC5"/>
    <w:rsid w:val="000F0E22"/>
    <w:rsid w:val="000F114D"/>
    <w:rsid w:val="000F1D21"/>
    <w:rsid w:val="000F1F98"/>
    <w:rsid w:val="000F28A6"/>
    <w:rsid w:val="000F2F27"/>
    <w:rsid w:val="000F69E1"/>
    <w:rsid w:val="000F73A7"/>
    <w:rsid w:val="000F7CD3"/>
    <w:rsid w:val="00100341"/>
    <w:rsid w:val="00100691"/>
    <w:rsid w:val="0010163B"/>
    <w:rsid w:val="001024A1"/>
    <w:rsid w:val="00102E97"/>
    <w:rsid w:val="00103301"/>
    <w:rsid w:val="00103963"/>
    <w:rsid w:val="00104665"/>
    <w:rsid w:val="001048E9"/>
    <w:rsid w:val="001065FA"/>
    <w:rsid w:val="0010777B"/>
    <w:rsid w:val="0011010D"/>
    <w:rsid w:val="00111B6F"/>
    <w:rsid w:val="00112993"/>
    <w:rsid w:val="00112A77"/>
    <w:rsid w:val="00112BAC"/>
    <w:rsid w:val="00113AFF"/>
    <w:rsid w:val="001140CD"/>
    <w:rsid w:val="00115962"/>
    <w:rsid w:val="00117B60"/>
    <w:rsid w:val="001205A5"/>
    <w:rsid w:val="00120CCA"/>
    <w:rsid w:val="0012169B"/>
    <w:rsid w:val="0012189D"/>
    <w:rsid w:val="00122282"/>
    <w:rsid w:val="00122419"/>
    <w:rsid w:val="001224E3"/>
    <w:rsid w:val="0012277D"/>
    <w:rsid w:val="0012288B"/>
    <w:rsid w:val="0012333A"/>
    <w:rsid w:val="00123865"/>
    <w:rsid w:val="001248B3"/>
    <w:rsid w:val="0012598C"/>
    <w:rsid w:val="001265FA"/>
    <w:rsid w:val="00127924"/>
    <w:rsid w:val="001309AB"/>
    <w:rsid w:val="00133072"/>
    <w:rsid w:val="001339B0"/>
    <w:rsid w:val="00133F63"/>
    <w:rsid w:val="00135168"/>
    <w:rsid w:val="00135D9B"/>
    <w:rsid w:val="00136188"/>
    <w:rsid w:val="00136B13"/>
    <w:rsid w:val="00136B3A"/>
    <w:rsid w:val="001372EF"/>
    <w:rsid w:val="001378F2"/>
    <w:rsid w:val="00137920"/>
    <w:rsid w:val="00137BB7"/>
    <w:rsid w:val="001402F2"/>
    <w:rsid w:val="0014147B"/>
    <w:rsid w:val="00141A3B"/>
    <w:rsid w:val="00142085"/>
    <w:rsid w:val="001424F6"/>
    <w:rsid w:val="0014396D"/>
    <w:rsid w:val="00143E9D"/>
    <w:rsid w:val="00145469"/>
    <w:rsid w:val="001454AB"/>
    <w:rsid w:val="0014598A"/>
    <w:rsid w:val="00147653"/>
    <w:rsid w:val="00150250"/>
    <w:rsid w:val="00151E26"/>
    <w:rsid w:val="00152536"/>
    <w:rsid w:val="00154617"/>
    <w:rsid w:val="00154A42"/>
    <w:rsid w:val="00154E2E"/>
    <w:rsid w:val="001578C3"/>
    <w:rsid w:val="00160AE4"/>
    <w:rsid w:val="001611CB"/>
    <w:rsid w:val="00161991"/>
    <w:rsid w:val="00161D4C"/>
    <w:rsid w:val="0016316C"/>
    <w:rsid w:val="00163343"/>
    <w:rsid w:val="00163CAE"/>
    <w:rsid w:val="0016429E"/>
    <w:rsid w:val="00165549"/>
    <w:rsid w:val="00165626"/>
    <w:rsid w:val="001668E3"/>
    <w:rsid w:val="00167141"/>
    <w:rsid w:val="001678B7"/>
    <w:rsid w:val="00167CBE"/>
    <w:rsid w:val="00167E25"/>
    <w:rsid w:val="00170622"/>
    <w:rsid w:val="00171586"/>
    <w:rsid w:val="001716CE"/>
    <w:rsid w:val="00172764"/>
    <w:rsid w:val="00173EA5"/>
    <w:rsid w:val="0017426F"/>
    <w:rsid w:val="0017476F"/>
    <w:rsid w:val="00175263"/>
    <w:rsid w:val="0017566B"/>
    <w:rsid w:val="00175DED"/>
    <w:rsid w:val="0017686C"/>
    <w:rsid w:val="00180209"/>
    <w:rsid w:val="00182C73"/>
    <w:rsid w:val="00182CE9"/>
    <w:rsid w:val="00183987"/>
    <w:rsid w:val="00183AB2"/>
    <w:rsid w:val="00184027"/>
    <w:rsid w:val="0018407D"/>
    <w:rsid w:val="001841CF"/>
    <w:rsid w:val="00184380"/>
    <w:rsid w:val="00184E43"/>
    <w:rsid w:val="00184ED1"/>
    <w:rsid w:val="00185691"/>
    <w:rsid w:val="00185C03"/>
    <w:rsid w:val="00191D10"/>
    <w:rsid w:val="001924BF"/>
    <w:rsid w:val="00192FC3"/>
    <w:rsid w:val="00193620"/>
    <w:rsid w:val="00194091"/>
    <w:rsid w:val="001946DC"/>
    <w:rsid w:val="00195243"/>
    <w:rsid w:val="0019567A"/>
    <w:rsid w:val="00195D0A"/>
    <w:rsid w:val="001A06B8"/>
    <w:rsid w:val="001A0E87"/>
    <w:rsid w:val="001A3E00"/>
    <w:rsid w:val="001A634B"/>
    <w:rsid w:val="001A6601"/>
    <w:rsid w:val="001B092B"/>
    <w:rsid w:val="001B23B2"/>
    <w:rsid w:val="001B2B3F"/>
    <w:rsid w:val="001B2F73"/>
    <w:rsid w:val="001B30A7"/>
    <w:rsid w:val="001B4D3D"/>
    <w:rsid w:val="001B53DD"/>
    <w:rsid w:val="001B66FE"/>
    <w:rsid w:val="001B7861"/>
    <w:rsid w:val="001B7D55"/>
    <w:rsid w:val="001C01CF"/>
    <w:rsid w:val="001C1969"/>
    <w:rsid w:val="001C2E90"/>
    <w:rsid w:val="001C4476"/>
    <w:rsid w:val="001C62F2"/>
    <w:rsid w:val="001C655E"/>
    <w:rsid w:val="001C7333"/>
    <w:rsid w:val="001C7FF1"/>
    <w:rsid w:val="001D0EAB"/>
    <w:rsid w:val="001D11ED"/>
    <w:rsid w:val="001D15F5"/>
    <w:rsid w:val="001D21B0"/>
    <w:rsid w:val="001D21C6"/>
    <w:rsid w:val="001D23BE"/>
    <w:rsid w:val="001D2920"/>
    <w:rsid w:val="001D48C9"/>
    <w:rsid w:val="001D5801"/>
    <w:rsid w:val="001D5849"/>
    <w:rsid w:val="001D5E1E"/>
    <w:rsid w:val="001D62E7"/>
    <w:rsid w:val="001D63BB"/>
    <w:rsid w:val="001D68FB"/>
    <w:rsid w:val="001D722D"/>
    <w:rsid w:val="001E0E06"/>
    <w:rsid w:val="001E1E4B"/>
    <w:rsid w:val="001E2497"/>
    <w:rsid w:val="001E2854"/>
    <w:rsid w:val="001E31E3"/>
    <w:rsid w:val="001E4EB9"/>
    <w:rsid w:val="001E658D"/>
    <w:rsid w:val="001E6CB4"/>
    <w:rsid w:val="001E7210"/>
    <w:rsid w:val="001E7A1E"/>
    <w:rsid w:val="001E7C46"/>
    <w:rsid w:val="001F079A"/>
    <w:rsid w:val="001F09BB"/>
    <w:rsid w:val="001F0D39"/>
    <w:rsid w:val="001F26C9"/>
    <w:rsid w:val="001F2CA2"/>
    <w:rsid w:val="001F7349"/>
    <w:rsid w:val="001F755B"/>
    <w:rsid w:val="001F79F0"/>
    <w:rsid w:val="001F7BD4"/>
    <w:rsid w:val="001F7E4B"/>
    <w:rsid w:val="00201D38"/>
    <w:rsid w:val="00202E82"/>
    <w:rsid w:val="002035DC"/>
    <w:rsid w:val="00203794"/>
    <w:rsid w:val="00203967"/>
    <w:rsid w:val="00203EEF"/>
    <w:rsid w:val="00203F71"/>
    <w:rsid w:val="002043F2"/>
    <w:rsid w:val="0020476A"/>
    <w:rsid w:val="00204AB8"/>
    <w:rsid w:val="00207385"/>
    <w:rsid w:val="00210536"/>
    <w:rsid w:val="00210ECB"/>
    <w:rsid w:val="00211027"/>
    <w:rsid w:val="00212E09"/>
    <w:rsid w:val="002144FE"/>
    <w:rsid w:val="002156F2"/>
    <w:rsid w:val="00215CC8"/>
    <w:rsid w:val="002176E1"/>
    <w:rsid w:val="00217BA0"/>
    <w:rsid w:val="00220C76"/>
    <w:rsid w:val="002212ED"/>
    <w:rsid w:val="002224CB"/>
    <w:rsid w:val="00224297"/>
    <w:rsid w:val="00224B97"/>
    <w:rsid w:val="00224DF3"/>
    <w:rsid w:val="002251D7"/>
    <w:rsid w:val="00227B6F"/>
    <w:rsid w:val="002317C0"/>
    <w:rsid w:val="0023219A"/>
    <w:rsid w:val="00233948"/>
    <w:rsid w:val="002347D2"/>
    <w:rsid w:val="00235A37"/>
    <w:rsid w:val="00235DC0"/>
    <w:rsid w:val="00241043"/>
    <w:rsid w:val="002413AC"/>
    <w:rsid w:val="00243F0D"/>
    <w:rsid w:val="0024551C"/>
    <w:rsid w:val="00245C89"/>
    <w:rsid w:val="0024626F"/>
    <w:rsid w:val="00247AC8"/>
    <w:rsid w:val="0025035D"/>
    <w:rsid w:val="00251881"/>
    <w:rsid w:val="0025347C"/>
    <w:rsid w:val="00253B4D"/>
    <w:rsid w:val="0025783D"/>
    <w:rsid w:val="0026139B"/>
    <w:rsid w:val="0026237E"/>
    <w:rsid w:val="00262408"/>
    <w:rsid w:val="002634CA"/>
    <w:rsid w:val="0026495F"/>
    <w:rsid w:val="00267E40"/>
    <w:rsid w:val="0027003E"/>
    <w:rsid w:val="00271257"/>
    <w:rsid w:val="00271665"/>
    <w:rsid w:val="00272889"/>
    <w:rsid w:val="00274A5D"/>
    <w:rsid w:val="002755D1"/>
    <w:rsid w:val="0027596B"/>
    <w:rsid w:val="00277F03"/>
    <w:rsid w:val="002801E2"/>
    <w:rsid w:val="0028058C"/>
    <w:rsid w:val="00281198"/>
    <w:rsid w:val="00282632"/>
    <w:rsid w:val="00284BBA"/>
    <w:rsid w:val="00285FD8"/>
    <w:rsid w:val="00291A21"/>
    <w:rsid w:val="00292147"/>
    <w:rsid w:val="00292A7E"/>
    <w:rsid w:val="00292B80"/>
    <w:rsid w:val="0029304D"/>
    <w:rsid w:val="00293DE3"/>
    <w:rsid w:val="0029417B"/>
    <w:rsid w:val="002A0730"/>
    <w:rsid w:val="002A1036"/>
    <w:rsid w:val="002A174B"/>
    <w:rsid w:val="002A17D6"/>
    <w:rsid w:val="002A1A27"/>
    <w:rsid w:val="002A3921"/>
    <w:rsid w:val="002A49AC"/>
    <w:rsid w:val="002A505F"/>
    <w:rsid w:val="002A59AA"/>
    <w:rsid w:val="002A5D7B"/>
    <w:rsid w:val="002A67A2"/>
    <w:rsid w:val="002B000E"/>
    <w:rsid w:val="002B0270"/>
    <w:rsid w:val="002B1C98"/>
    <w:rsid w:val="002B23B8"/>
    <w:rsid w:val="002B3C8F"/>
    <w:rsid w:val="002B4A0F"/>
    <w:rsid w:val="002B4D92"/>
    <w:rsid w:val="002B5E8E"/>
    <w:rsid w:val="002B7ACD"/>
    <w:rsid w:val="002C09D5"/>
    <w:rsid w:val="002C1DCF"/>
    <w:rsid w:val="002C2C68"/>
    <w:rsid w:val="002C3D04"/>
    <w:rsid w:val="002C4819"/>
    <w:rsid w:val="002D196F"/>
    <w:rsid w:val="002D239B"/>
    <w:rsid w:val="002D2B52"/>
    <w:rsid w:val="002D4DBE"/>
    <w:rsid w:val="002D5A33"/>
    <w:rsid w:val="002D5CEE"/>
    <w:rsid w:val="002D5E18"/>
    <w:rsid w:val="002D6890"/>
    <w:rsid w:val="002D6A2E"/>
    <w:rsid w:val="002D72D1"/>
    <w:rsid w:val="002D75E5"/>
    <w:rsid w:val="002E0261"/>
    <w:rsid w:val="002E0575"/>
    <w:rsid w:val="002E1DA0"/>
    <w:rsid w:val="002E1E86"/>
    <w:rsid w:val="002E1F16"/>
    <w:rsid w:val="002E3343"/>
    <w:rsid w:val="002E40B8"/>
    <w:rsid w:val="002E4893"/>
    <w:rsid w:val="002E48D3"/>
    <w:rsid w:val="002E49FD"/>
    <w:rsid w:val="002E4E2D"/>
    <w:rsid w:val="002E5010"/>
    <w:rsid w:val="002E5270"/>
    <w:rsid w:val="002E5307"/>
    <w:rsid w:val="002E6D28"/>
    <w:rsid w:val="002E70F9"/>
    <w:rsid w:val="002E7650"/>
    <w:rsid w:val="002E7850"/>
    <w:rsid w:val="002E7C06"/>
    <w:rsid w:val="002F2740"/>
    <w:rsid w:val="002F3A1E"/>
    <w:rsid w:val="002F3ED4"/>
    <w:rsid w:val="002F400E"/>
    <w:rsid w:val="002F417D"/>
    <w:rsid w:val="002F4E77"/>
    <w:rsid w:val="002F5468"/>
    <w:rsid w:val="002F628A"/>
    <w:rsid w:val="002F70AB"/>
    <w:rsid w:val="0030023C"/>
    <w:rsid w:val="00300934"/>
    <w:rsid w:val="00301B30"/>
    <w:rsid w:val="003044BA"/>
    <w:rsid w:val="003049FB"/>
    <w:rsid w:val="00306173"/>
    <w:rsid w:val="003072C2"/>
    <w:rsid w:val="00310B48"/>
    <w:rsid w:val="00311EFA"/>
    <w:rsid w:val="003121A8"/>
    <w:rsid w:val="0031252F"/>
    <w:rsid w:val="00312C79"/>
    <w:rsid w:val="0031303B"/>
    <w:rsid w:val="00313E96"/>
    <w:rsid w:val="00314E1C"/>
    <w:rsid w:val="00315256"/>
    <w:rsid w:val="0031609C"/>
    <w:rsid w:val="003162FB"/>
    <w:rsid w:val="0031748E"/>
    <w:rsid w:val="0032072B"/>
    <w:rsid w:val="0032114A"/>
    <w:rsid w:val="00321261"/>
    <w:rsid w:val="00321F86"/>
    <w:rsid w:val="00321FE6"/>
    <w:rsid w:val="003226A3"/>
    <w:rsid w:val="00323640"/>
    <w:rsid w:val="00325CFB"/>
    <w:rsid w:val="00326DB9"/>
    <w:rsid w:val="00327524"/>
    <w:rsid w:val="00327713"/>
    <w:rsid w:val="003313CC"/>
    <w:rsid w:val="003328E4"/>
    <w:rsid w:val="00332F23"/>
    <w:rsid w:val="00333770"/>
    <w:rsid w:val="00333F2F"/>
    <w:rsid w:val="003348F1"/>
    <w:rsid w:val="00335693"/>
    <w:rsid w:val="00336002"/>
    <w:rsid w:val="0034065C"/>
    <w:rsid w:val="0034075C"/>
    <w:rsid w:val="00341FDA"/>
    <w:rsid w:val="00342C30"/>
    <w:rsid w:val="00342E4F"/>
    <w:rsid w:val="00344026"/>
    <w:rsid w:val="00345701"/>
    <w:rsid w:val="0034591E"/>
    <w:rsid w:val="00345C71"/>
    <w:rsid w:val="00346B02"/>
    <w:rsid w:val="003519EF"/>
    <w:rsid w:val="003520A6"/>
    <w:rsid w:val="00352AE5"/>
    <w:rsid w:val="00352D42"/>
    <w:rsid w:val="00353DD5"/>
    <w:rsid w:val="00355C56"/>
    <w:rsid w:val="00356B1C"/>
    <w:rsid w:val="00357141"/>
    <w:rsid w:val="003573CC"/>
    <w:rsid w:val="00357EA4"/>
    <w:rsid w:val="00360067"/>
    <w:rsid w:val="0036116D"/>
    <w:rsid w:val="00362251"/>
    <w:rsid w:val="003628DC"/>
    <w:rsid w:val="00362A57"/>
    <w:rsid w:val="003632BB"/>
    <w:rsid w:val="00364212"/>
    <w:rsid w:val="00364894"/>
    <w:rsid w:val="00364BD4"/>
    <w:rsid w:val="00364CE7"/>
    <w:rsid w:val="0036648E"/>
    <w:rsid w:val="00367685"/>
    <w:rsid w:val="0037029D"/>
    <w:rsid w:val="0037093C"/>
    <w:rsid w:val="00370A2B"/>
    <w:rsid w:val="00370BB6"/>
    <w:rsid w:val="00373C94"/>
    <w:rsid w:val="00374B68"/>
    <w:rsid w:val="003807BA"/>
    <w:rsid w:val="00381F01"/>
    <w:rsid w:val="0038339A"/>
    <w:rsid w:val="0038415D"/>
    <w:rsid w:val="00384EC8"/>
    <w:rsid w:val="0038705F"/>
    <w:rsid w:val="0038706C"/>
    <w:rsid w:val="0039079C"/>
    <w:rsid w:val="0039096D"/>
    <w:rsid w:val="003927C9"/>
    <w:rsid w:val="00393341"/>
    <w:rsid w:val="0039388A"/>
    <w:rsid w:val="00394300"/>
    <w:rsid w:val="003944EB"/>
    <w:rsid w:val="003A005D"/>
    <w:rsid w:val="003A0B0D"/>
    <w:rsid w:val="003A1AB3"/>
    <w:rsid w:val="003A31F2"/>
    <w:rsid w:val="003A32C7"/>
    <w:rsid w:val="003A400E"/>
    <w:rsid w:val="003A424D"/>
    <w:rsid w:val="003A4A37"/>
    <w:rsid w:val="003A547E"/>
    <w:rsid w:val="003A5A6F"/>
    <w:rsid w:val="003A5BC4"/>
    <w:rsid w:val="003A6848"/>
    <w:rsid w:val="003A77B2"/>
    <w:rsid w:val="003A7B67"/>
    <w:rsid w:val="003B1F0D"/>
    <w:rsid w:val="003B30E4"/>
    <w:rsid w:val="003B32A7"/>
    <w:rsid w:val="003B3BE4"/>
    <w:rsid w:val="003B4459"/>
    <w:rsid w:val="003B4D4F"/>
    <w:rsid w:val="003B6CD9"/>
    <w:rsid w:val="003B7430"/>
    <w:rsid w:val="003B796F"/>
    <w:rsid w:val="003C0BBD"/>
    <w:rsid w:val="003C4B32"/>
    <w:rsid w:val="003C53DA"/>
    <w:rsid w:val="003C744C"/>
    <w:rsid w:val="003C7B43"/>
    <w:rsid w:val="003C7BE8"/>
    <w:rsid w:val="003D0583"/>
    <w:rsid w:val="003D0E60"/>
    <w:rsid w:val="003D1B5E"/>
    <w:rsid w:val="003D2237"/>
    <w:rsid w:val="003D2462"/>
    <w:rsid w:val="003D2FBC"/>
    <w:rsid w:val="003D3138"/>
    <w:rsid w:val="003D3145"/>
    <w:rsid w:val="003D4237"/>
    <w:rsid w:val="003D49C9"/>
    <w:rsid w:val="003D5150"/>
    <w:rsid w:val="003D6F2F"/>
    <w:rsid w:val="003E084C"/>
    <w:rsid w:val="003E0B09"/>
    <w:rsid w:val="003E3D6C"/>
    <w:rsid w:val="003E423A"/>
    <w:rsid w:val="003E4432"/>
    <w:rsid w:val="003E44E3"/>
    <w:rsid w:val="003E4978"/>
    <w:rsid w:val="003E4F7F"/>
    <w:rsid w:val="003E5BDA"/>
    <w:rsid w:val="003E6EF6"/>
    <w:rsid w:val="003E6F3D"/>
    <w:rsid w:val="003E7AAC"/>
    <w:rsid w:val="003F022B"/>
    <w:rsid w:val="003F1453"/>
    <w:rsid w:val="003F2E9D"/>
    <w:rsid w:val="003F30CF"/>
    <w:rsid w:val="003F48DB"/>
    <w:rsid w:val="003F510E"/>
    <w:rsid w:val="003F56FD"/>
    <w:rsid w:val="003F68DC"/>
    <w:rsid w:val="003F6F79"/>
    <w:rsid w:val="003F71E8"/>
    <w:rsid w:val="004009B4"/>
    <w:rsid w:val="00401A11"/>
    <w:rsid w:val="00401E87"/>
    <w:rsid w:val="00402DDF"/>
    <w:rsid w:val="00405D54"/>
    <w:rsid w:val="00406AB2"/>
    <w:rsid w:val="004070AA"/>
    <w:rsid w:val="00407A3E"/>
    <w:rsid w:val="00407C12"/>
    <w:rsid w:val="00411BC6"/>
    <w:rsid w:val="00411D5E"/>
    <w:rsid w:val="00412335"/>
    <w:rsid w:val="00412768"/>
    <w:rsid w:val="00413472"/>
    <w:rsid w:val="00413777"/>
    <w:rsid w:val="004166D3"/>
    <w:rsid w:val="00417C89"/>
    <w:rsid w:val="004211F1"/>
    <w:rsid w:val="00422247"/>
    <w:rsid w:val="00422DB9"/>
    <w:rsid w:val="0042496E"/>
    <w:rsid w:val="004257A7"/>
    <w:rsid w:val="0042630C"/>
    <w:rsid w:val="00427813"/>
    <w:rsid w:val="00431AF6"/>
    <w:rsid w:val="004321E6"/>
    <w:rsid w:val="0043341E"/>
    <w:rsid w:val="00433F4F"/>
    <w:rsid w:val="00434502"/>
    <w:rsid w:val="00436CA2"/>
    <w:rsid w:val="004377FC"/>
    <w:rsid w:val="00440320"/>
    <w:rsid w:val="00440685"/>
    <w:rsid w:val="0044121E"/>
    <w:rsid w:val="0044139E"/>
    <w:rsid w:val="004413C2"/>
    <w:rsid w:val="00441B45"/>
    <w:rsid w:val="004435F7"/>
    <w:rsid w:val="00444DB6"/>
    <w:rsid w:val="004456A0"/>
    <w:rsid w:val="0044665D"/>
    <w:rsid w:val="00446A9B"/>
    <w:rsid w:val="00446D75"/>
    <w:rsid w:val="00451262"/>
    <w:rsid w:val="00451A92"/>
    <w:rsid w:val="00451EC7"/>
    <w:rsid w:val="004528A2"/>
    <w:rsid w:val="00452C25"/>
    <w:rsid w:val="00452FC2"/>
    <w:rsid w:val="00453CD8"/>
    <w:rsid w:val="00453CE1"/>
    <w:rsid w:val="00454244"/>
    <w:rsid w:val="004559B9"/>
    <w:rsid w:val="00455FCF"/>
    <w:rsid w:val="00457619"/>
    <w:rsid w:val="00457B75"/>
    <w:rsid w:val="00457D04"/>
    <w:rsid w:val="00461FD6"/>
    <w:rsid w:val="0046237E"/>
    <w:rsid w:val="00462A72"/>
    <w:rsid w:val="00462D3D"/>
    <w:rsid w:val="00463CED"/>
    <w:rsid w:val="00464098"/>
    <w:rsid w:val="004644ED"/>
    <w:rsid w:val="004653D5"/>
    <w:rsid w:val="004702F8"/>
    <w:rsid w:val="00471DE8"/>
    <w:rsid w:val="00472686"/>
    <w:rsid w:val="00472DBC"/>
    <w:rsid w:val="0047349C"/>
    <w:rsid w:val="00473EDE"/>
    <w:rsid w:val="004741DB"/>
    <w:rsid w:val="0047463C"/>
    <w:rsid w:val="004748B9"/>
    <w:rsid w:val="00474B1A"/>
    <w:rsid w:val="00475F2C"/>
    <w:rsid w:val="004768AD"/>
    <w:rsid w:val="004779B9"/>
    <w:rsid w:val="00477F64"/>
    <w:rsid w:val="00480173"/>
    <w:rsid w:val="00480D16"/>
    <w:rsid w:val="00480E30"/>
    <w:rsid w:val="0048166C"/>
    <w:rsid w:val="00481ECC"/>
    <w:rsid w:val="004840EC"/>
    <w:rsid w:val="00486E38"/>
    <w:rsid w:val="004871BB"/>
    <w:rsid w:val="0048761B"/>
    <w:rsid w:val="0049169C"/>
    <w:rsid w:val="00491947"/>
    <w:rsid w:val="00493987"/>
    <w:rsid w:val="004941A4"/>
    <w:rsid w:val="00495033"/>
    <w:rsid w:val="004959C4"/>
    <w:rsid w:val="00495D81"/>
    <w:rsid w:val="00495E2A"/>
    <w:rsid w:val="0049659F"/>
    <w:rsid w:val="00496E42"/>
    <w:rsid w:val="00496E76"/>
    <w:rsid w:val="00497BDE"/>
    <w:rsid w:val="004A2AEE"/>
    <w:rsid w:val="004A2F16"/>
    <w:rsid w:val="004A31FC"/>
    <w:rsid w:val="004A4263"/>
    <w:rsid w:val="004A59EC"/>
    <w:rsid w:val="004A5BA9"/>
    <w:rsid w:val="004A5EDC"/>
    <w:rsid w:val="004A6C4A"/>
    <w:rsid w:val="004A6D10"/>
    <w:rsid w:val="004A72B5"/>
    <w:rsid w:val="004B081C"/>
    <w:rsid w:val="004B1B4B"/>
    <w:rsid w:val="004B2121"/>
    <w:rsid w:val="004B24F1"/>
    <w:rsid w:val="004B251B"/>
    <w:rsid w:val="004B2842"/>
    <w:rsid w:val="004B2C45"/>
    <w:rsid w:val="004B3472"/>
    <w:rsid w:val="004B3A03"/>
    <w:rsid w:val="004B3F0D"/>
    <w:rsid w:val="004B3FCE"/>
    <w:rsid w:val="004B4BE0"/>
    <w:rsid w:val="004B4CCA"/>
    <w:rsid w:val="004B4DFF"/>
    <w:rsid w:val="004B502E"/>
    <w:rsid w:val="004B6533"/>
    <w:rsid w:val="004B73E8"/>
    <w:rsid w:val="004B74C5"/>
    <w:rsid w:val="004C26C6"/>
    <w:rsid w:val="004C31D6"/>
    <w:rsid w:val="004C3572"/>
    <w:rsid w:val="004C386D"/>
    <w:rsid w:val="004C4533"/>
    <w:rsid w:val="004C4CF4"/>
    <w:rsid w:val="004C5315"/>
    <w:rsid w:val="004C5592"/>
    <w:rsid w:val="004C5CA9"/>
    <w:rsid w:val="004C64E1"/>
    <w:rsid w:val="004C7522"/>
    <w:rsid w:val="004D0B48"/>
    <w:rsid w:val="004D14C4"/>
    <w:rsid w:val="004D1912"/>
    <w:rsid w:val="004D1E2F"/>
    <w:rsid w:val="004D4747"/>
    <w:rsid w:val="004D4923"/>
    <w:rsid w:val="004D4D3F"/>
    <w:rsid w:val="004D5B19"/>
    <w:rsid w:val="004D630A"/>
    <w:rsid w:val="004D6952"/>
    <w:rsid w:val="004D755B"/>
    <w:rsid w:val="004E04D0"/>
    <w:rsid w:val="004E0989"/>
    <w:rsid w:val="004E2411"/>
    <w:rsid w:val="004E2444"/>
    <w:rsid w:val="004E49CE"/>
    <w:rsid w:val="004E54BF"/>
    <w:rsid w:val="004F00E8"/>
    <w:rsid w:val="004F0D49"/>
    <w:rsid w:val="004F1AFD"/>
    <w:rsid w:val="004F2BB3"/>
    <w:rsid w:val="004F41B8"/>
    <w:rsid w:val="004F4CF1"/>
    <w:rsid w:val="004F564F"/>
    <w:rsid w:val="004F5AFF"/>
    <w:rsid w:val="004F61E0"/>
    <w:rsid w:val="004F7282"/>
    <w:rsid w:val="004F7B12"/>
    <w:rsid w:val="00500082"/>
    <w:rsid w:val="005000A4"/>
    <w:rsid w:val="00500BE4"/>
    <w:rsid w:val="00501758"/>
    <w:rsid w:val="00501E15"/>
    <w:rsid w:val="005027B0"/>
    <w:rsid w:val="005028E0"/>
    <w:rsid w:val="00503C04"/>
    <w:rsid w:val="00504B03"/>
    <w:rsid w:val="00505185"/>
    <w:rsid w:val="00505847"/>
    <w:rsid w:val="00506BAA"/>
    <w:rsid w:val="00506ED1"/>
    <w:rsid w:val="005074F4"/>
    <w:rsid w:val="00507F64"/>
    <w:rsid w:val="0051033D"/>
    <w:rsid w:val="00510817"/>
    <w:rsid w:val="00510891"/>
    <w:rsid w:val="00510DB9"/>
    <w:rsid w:val="0051123F"/>
    <w:rsid w:val="00511299"/>
    <w:rsid w:val="005115FD"/>
    <w:rsid w:val="00512267"/>
    <w:rsid w:val="005128DC"/>
    <w:rsid w:val="00513B21"/>
    <w:rsid w:val="00513C79"/>
    <w:rsid w:val="005156C3"/>
    <w:rsid w:val="005159C2"/>
    <w:rsid w:val="00515BB8"/>
    <w:rsid w:val="005161D4"/>
    <w:rsid w:val="005163A5"/>
    <w:rsid w:val="00516F2B"/>
    <w:rsid w:val="00522A06"/>
    <w:rsid w:val="00523D16"/>
    <w:rsid w:val="00523F55"/>
    <w:rsid w:val="0052554B"/>
    <w:rsid w:val="005259F7"/>
    <w:rsid w:val="00525C91"/>
    <w:rsid w:val="005304AD"/>
    <w:rsid w:val="00531BE3"/>
    <w:rsid w:val="00532503"/>
    <w:rsid w:val="005330F5"/>
    <w:rsid w:val="005340AC"/>
    <w:rsid w:val="00536A3A"/>
    <w:rsid w:val="00537B75"/>
    <w:rsid w:val="00540794"/>
    <w:rsid w:val="00540F23"/>
    <w:rsid w:val="00541725"/>
    <w:rsid w:val="00541B52"/>
    <w:rsid w:val="00541D27"/>
    <w:rsid w:val="0054206F"/>
    <w:rsid w:val="00542D30"/>
    <w:rsid w:val="00543DC0"/>
    <w:rsid w:val="00545E8A"/>
    <w:rsid w:val="005460A4"/>
    <w:rsid w:val="00547FDB"/>
    <w:rsid w:val="00550B5F"/>
    <w:rsid w:val="0055104C"/>
    <w:rsid w:val="0055136E"/>
    <w:rsid w:val="00551DB2"/>
    <w:rsid w:val="0055438D"/>
    <w:rsid w:val="005548A0"/>
    <w:rsid w:val="0055564C"/>
    <w:rsid w:val="00555792"/>
    <w:rsid w:val="00556C5B"/>
    <w:rsid w:val="00560115"/>
    <w:rsid w:val="0056023D"/>
    <w:rsid w:val="00560A5A"/>
    <w:rsid w:val="0056109F"/>
    <w:rsid w:val="0056184B"/>
    <w:rsid w:val="00562B31"/>
    <w:rsid w:val="00563384"/>
    <w:rsid w:val="00566028"/>
    <w:rsid w:val="00566A61"/>
    <w:rsid w:val="00566EA9"/>
    <w:rsid w:val="00567654"/>
    <w:rsid w:val="00567D2B"/>
    <w:rsid w:val="00567F9F"/>
    <w:rsid w:val="00570D58"/>
    <w:rsid w:val="00570ECC"/>
    <w:rsid w:val="0057151E"/>
    <w:rsid w:val="00573168"/>
    <w:rsid w:val="00573957"/>
    <w:rsid w:val="00573D66"/>
    <w:rsid w:val="00574991"/>
    <w:rsid w:val="005761B4"/>
    <w:rsid w:val="00577054"/>
    <w:rsid w:val="00580EFC"/>
    <w:rsid w:val="0058149C"/>
    <w:rsid w:val="00581720"/>
    <w:rsid w:val="005820F9"/>
    <w:rsid w:val="00582889"/>
    <w:rsid w:val="00582D7D"/>
    <w:rsid w:val="0058320F"/>
    <w:rsid w:val="00584F43"/>
    <w:rsid w:val="00585370"/>
    <w:rsid w:val="00585956"/>
    <w:rsid w:val="00585E48"/>
    <w:rsid w:val="0058688A"/>
    <w:rsid w:val="00586C78"/>
    <w:rsid w:val="00590754"/>
    <w:rsid w:val="00590F44"/>
    <w:rsid w:val="00591B03"/>
    <w:rsid w:val="00592F59"/>
    <w:rsid w:val="00594634"/>
    <w:rsid w:val="005962F9"/>
    <w:rsid w:val="0059688A"/>
    <w:rsid w:val="00596A5A"/>
    <w:rsid w:val="00596F0E"/>
    <w:rsid w:val="0059748C"/>
    <w:rsid w:val="00597CC6"/>
    <w:rsid w:val="00597CDF"/>
    <w:rsid w:val="005A047F"/>
    <w:rsid w:val="005A2226"/>
    <w:rsid w:val="005A4527"/>
    <w:rsid w:val="005A4541"/>
    <w:rsid w:val="005A5E75"/>
    <w:rsid w:val="005A7F26"/>
    <w:rsid w:val="005A7F31"/>
    <w:rsid w:val="005B0AAF"/>
    <w:rsid w:val="005B0C41"/>
    <w:rsid w:val="005B0D7A"/>
    <w:rsid w:val="005B170A"/>
    <w:rsid w:val="005B21A6"/>
    <w:rsid w:val="005B25EC"/>
    <w:rsid w:val="005B2C6C"/>
    <w:rsid w:val="005B4224"/>
    <w:rsid w:val="005B685B"/>
    <w:rsid w:val="005B68AB"/>
    <w:rsid w:val="005B6CA1"/>
    <w:rsid w:val="005C00D6"/>
    <w:rsid w:val="005C0A66"/>
    <w:rsid w:val="005C2373"/>
    <w:rsid w:val="005C347B"/>
    <w:rsid w:val="005C6CA4"/>
    <w:rsid w:val="005D13D5"/>
    <w:rsid w:val="005D1B0B"/>
    <w:rsid w:val="005D1F1F"/>
    <w:rsid w:val="005D324C"/>
    <w:rsid w:val="005D3D64"/>
    <w:rsid w:val="005D402A"/>
    <w:rsid w:val="005D5E4B"/>
    <w:rsid w:val="005D640B"/>
    <w:rsid w:val="005D6423"/>
    <w:rsid w:val="005D70CC"/>
    <w:rsid w:val="005E0429"/>
    <w:rsid w:val="005E09B3"/>
    <w:rsid w:val="005E1B67"/>
    <w:rsid w:val="005E40A4"/>
    <w:rsid w:val="005E765B"/>
    <w:rsid w:val="005F0019"/>
    <w:rsid w:val="005F2091"/>
    <w:rsid w:val="005F3CA1"/>
    <w:rsid w:val="005F49A9"/>
    <w:rsid w:val="005F5BB3"/>
    <w:rsid w:val="005F5EFF"/>
    <w:rsid w:val="005F7E56"/>
    <w:rsid w:val="0060009C"/>
    <w:rsid w:val="00602568"/>
    <w:rsid w:val="00602EC8"/>
    <w:rsid w:val="00603851"/>
    <w:rsid w:val="00604F88"/>
    <w:rsid w:val="00606FB2"/>
    <w:rsid w:val="00607B55"/>
    <w:rsid w:val="006115FA"/>
    <w:rsid w:val="006116AC"/>
    <w:rsid w:val="00611DAF"/>
    <w:rsid w:val="006130C9"/>
    <w:rsid w:val="00613407"/>
    <w:rsid w:val="0061346B"/>
    <w:rsid w:val="0061411E"/>
    <w:rsid w:val="00614DB2"/>
    <w:rsid w:val="00614EA4"/>
    <w:rsid w:val="00615599"/>
    <w:rsid w:val="00615CB9"/>
    <w:rsid w:val="0061660F"/>
    <w:rsid w:val="0061686A"/>
    <w:rsid w:val="00620815"/>
    <w:rsid w:val="00620B08"/>
    <w:rsid w:val="00621858"/>
    <w:rsid w:val="0062238D"/>
    <w:rsid w:val="00622433"/>
    <w:rsid w:val="00624BBD"/>
    <w:rsid w:val="00625E75"/>
    <w:rsid w:val="00626865"/>
    <w:rsid w:val="00627611"/>
    <w:rsid w:val="00627B72"/>
    <w:rsid w:val="00630406"/>
    <w:rsid w:val="0063080A"/>
    <w:rsid w:val="0063093D"/>
    <w:rsid w:val="00631022"/>
    <w:rsid w:val="00631D4E"/>
    <w:rsid w:val="006327A0"/>
    <w:rsid w:val="00632914"/>
    <w:rsid w:val="00632FEC"/>
    <w:rsid w:val="00633807"/>
    <w:rsid w:val="00634567"/>
    <w:rsid w:val="006348BF"/>
    <w:rsid w:val="00634C38"/>
    <w:rsid w:val="006354CB"/>
    <w:rsid w:val="006361B7"/>
    <w:rsid w:val="00636C12"/>
    <w:rsid w:val="00640126"/>
    <w:rsid w:val="00642A50"/>
    <w:rsid w:val="00644D2C"/>
    <w:rsid w:val="00644D6B"/>
    <w:rsid w:val="00645455"/>
    <w:rsid w:val="006457CC"/>
    <w:rsid w:val="00645A42"/>
    <w:rsid w:val="0064705B"/>
    <w:rsid w:val="006471FE"/>
    <w:rsid w:val="0064742A"/>
    <w:rsid w:val="00647C99"/>
    <w:rsid w:val="00650004"/>
    <w:rsid w:val="006507CA"/>
    <w:rsid w:val="00650AF6"/>
    <w:rsid w:val="00650D7E"/>
    <w:rsid w:val="00651183"/>
    <w:rsid w:val="00652C4F"/>
    <w:rsid w:val="00653DF7"/>
    <w:rsid w:val="00654D06"/>
    <w:rsid w:val="00655314"/>
    <w:rsid w:val="006553B4"/>
    <w:rsid w:val="00655D14"/>
    <w:rsid w:val="00656316"/>
    <w:rsid w:val="0065636E"/>
    <w:rsid w:val="00657628"/>
    <w:rsid w:val="00657D55"/>
    <w:rsid w:val="00660051"/>
    <w:rsid w:val="0066244A"/>
    <w:rsid w:val="00662495"/>
    <w:rsid w:val="00662EF0"/>
    <w:rsid w:val="00663322"/>
    <w:rsid w:val="00663D27"/>
    <w:rsid w:val="006644E3"/>
    <w:rsid w:val="00665759"/>
    <w:rsid w:val="00665C00"/>
    <w:rsid w:val="00670032"/>
    <w:rsid w:val="00670818"/>
    <w:rsid w:val="00672AB2"/>
    <w:rsid w:val="00672F06"/>
    <w:rsid w:val="00672F58"/>
    <w:rsid w:val="006731E5"/>
    <w:rsid w:val="00673DEF"/>
    <w:rsid w:val="00674EE2"/>
    <w:rsid w:val="006759A0"/>
    <w:rsid w:val="00676069"/>
    <w:rsid w:val="0067687D"/>
    <w:rsid w:val="00676D70"/>
    <w:rsid w:val="00677002"/>
    <w:rsid w:val="0068002E"/>
    <w:rsid w:val="006807A2"/>
    <w:rsid w:val="00681872"/>
    <w:rsid w:val="00681979"/>
    <w:rsid w:val="00682033"/>
    <w:rsid w:val="00682A1C"/>
    <w:rsid w:val="00682D0A"/>
    <w:rsid w:val="00682D3D"/>
    <w:rsid w:val="00683BA3"/>
    <w:rsid w:val="00683FD5"/>
    <w:rsid w:val="00684C02"/>
    <w:rsid w:val="00684F5F"/>
    <w:rsid w:val="00685608"/>
    <w:rsid w:val="00686F80"/>
    <w:rsid w:val="0068772D"/>
    <w:rsid w:val="0069061A"/>
    <w:rsid w:val="00691935"/>
    <w:rsid w:val="006934F8"/>
    <w:rsid w:val="0069358D"/>
    <w:rsid w:val="00693EB9"/>
    <w:rsid w:val="0069466F"/>
    <w:rsid w:val="0069592E"/>
    <w:rsid w:val="00696F8E"/>
    <w:rsid w:val="00697614"/>
    <w:rsid w:val="006A1092"/>
    <w:rsid w:val="006A1720"/>
    <w:rsid w:val="006A2EA8"/>
    <w:rsid w:val="006A310E"/>
    <w:rsid w:val="006A3BFC"/>
    <w:rsid w:val="006A4713"/>
    <w:rsid w:val="006A5E1C"/>
    <w:rsid w:val="006A6611"/>
    <w:rsid w:val="006A71DD"/>
    <w:rsid w:val="006A7495"/>
    <w:rsid w:val="006A7E45"/>
    <w:rsid w:val="006B2081"/>
    <w:rsid w:val="006B3C5A"/>
    <w:rsid w:val="006B4BAF"/>
    <w:rsid w:val="006B5851"/>
    <w:rsid w:val="006B59E9"/>
    <w:rsid w:val="006B5AE3"/>
    <w:rsid w:val="006C04C4"/>
    <w:rsid w:val="006C0A3E"/>
    <w:rsid w:val="006C212E"/>
    <w:rsid w:val="006C471B"/>
    <w:rsid w:val="006C56CF"/>
    <w:rsid w:val="006C5E9D"/>
    <w:rsid w:val="006C66D1"/>
    <w:rsid w:val="006C77DF"/>
    <w:rsid w:val="006C7CB9"/>
    <w:rsid w:val="006D023F"/>
    <w:rsid w:val="006D162B"/>
    <w:rsid w:val="006D1BB3"/>
    <w:rsid w:val="006D3E56"/>
    <w:rsid w:val="006D4315"/>
    <w:rsid w:val="006D49CA"/>
    <w:rsid w:val="006D5382"/>
    <w:rsid w:val="006D583E"/>
    <w:rsid w:val="006D591B"/>
    <w:rsid w:val="006D64B3"/>
    <w:rsid w:val="006D6D6B"/>
    <w:rsid w:val="006E149D"/>
    <w:rsid w:val="006E1F57"/>
    <w:rsid w:val="006E2350"/>
    <w:rsid w:val="006E38FB"/>
    <w:rsid w:val="006E3B67"/>
    <w:rsid w:val="006E6E6F"/>
    <w:rsid w:val="006E6F10"/>
    <w:rsid w:val="006E7BFB"/>
    <w:rsid w:val="006F1A70"/>
    <w:rsid w:val="006F27C1"/>
    <w:rsid w:val="006F3025"/>
    <w:rsid w:val="006F353D"/>
    <w:rsid w:val="006F58A4"/>
    <w:rsid w:val="006F5BCE"/>
    <w:rsid w:val="006F6757"/>
    <w:rsid w:val="006F6B29"/>
    <w:rsid w:val="006F7304"/>
    <w:rsid w:val="00700155"/>
    <w:rsid w:val="00700852"/>
    <w:rsid w:val="00702082"/>
    <w:rsid w:val="0070421C"/>
    <w:rsid w:val="007047F4"/>
    <w:rsid w:val="0070550D"/>
    <w:rsid w:val="00705B2D"/>
    <w:rsid w:val="0070634B"/>
    <w:rsid w:val="00706A3C"/>
    <w:rsid w:val="00707901"/>
    <w:rsid w:val="0070794F"/>
    <w:rsid w:val="00710ED5"/>
    <w:rsid w:val="00710FDD"/>
    <w:rsid w:val="00711D90"/>
    <w:rsid w:val="00711F5D"/>
    <w:rsid w:val="00712578"/>
    <w:rsid w:val="0071267E"/>
    <w:rsid w:val="00713041"/>
    <w:rsid w:val="007134C3"/>
    <w:rsid w:val="0071413C"/>
    <w:rsid w:val="007167A0"/>
    <w:rsid w:val="0071778E"/>
    <w:rsid w:val="007177AE"/>
    <w:rsid w:val="00717938"/>
    <w:rsid w:val="00717BA7"/>
    <w:rsid w:val="00720C75"/>
    <w:rsid w:val="007210F2"/>
    <w:rsid w:val="007219EB"/>
    <w:rsid w:val="0072334E"/>
    <w:rsid w:val="0072409E"/>
    <w:rsid w:val="007241F2"/>
    <w:rsid w:val="00725DE5"/>
    <w:rsid w:val="00726135"/>
    <w:rsid w:val="00726FD9"/>
    <w:rsid w:val="007277A3"/>
    <w:rsid w:val="007277E9"/>
    <w:rsid w:val="00730C24"/>
    <w:rsid w:val="00731433"/>
    <w:rsid w:val="007316EB"/>
    <w:rsid w:val="00731BFB"/>
    <w:rsid w:val="00732AB5"/>
    <w:rsid w:val="00733129"/>
    <w:rsid w:val="0073465E"/>
    <w:rsid w:val="00736560"/>
    <w:rsid w:val="00737FF4"/>
    <w:rsid w:val="00740A19"/>
    <w:rsid w:val="0074149B"/>
    <w:rsid w:val="007414D3"/>
    <w:rsid w:val="007419A5"/>
    <w:rsid w:val="00744AB9"/>
    <w:rsid w:val="00745636"/>
    <w:rsid w:val="00750A17"/>
    <w:rsid w:val="00750B50"/>
    <w:rsid w:val="0075208D"/>
    <w:rsid w:val="00752C84"/>
    <w:rsid w:val="00752DFF"/>
    <w:rsid w:val="00755F11"/>
    <w:rsid w:val="007566FC"/>
    <w:rsid w:val="007569B0"/>
    <w:rsid w:val="00756B59"/>
    <w:rsid w:val="0075741F"/>
    <w:rsid w:val="00761190"/>
    <w:rsid w:val="00761756"/>
    <w:rsid w:val="00762458"/>
    <w:rsid w:val="00762EC8"/>
    <w:rsid w:val="0076328C"/>
    <w:rsid w:val="0076363C"/>
    <w:rsid w:val="00763944"/>
    <w:rsid w:val="00763E4F"/>
    <w:rsid w:val="00764365"/>
    <w:rsid w:val="00764D13"/>
    <w:rsid w:val="00764D1E"/>
    <w:rsid w:val="007659CB"/>
    <w:rsid w:val="00765CE3"/>
    <w:rsid w:val="00766FAF"/>
    <w:rsid w:val="00767297"/>
    <w:rsid w:val="00767800"/>
    <w:rsid w:val="00767B50"/>
    <w:rsid w:val="00767E6B"/>
    <w:rsid w:val="00770235"/>
    <w:rsid w:val="007702B1"/>
    <w:rsid w:val="007712B3"/>
    <w:rsid w:val="00771429"/>
    <w:rsid w:val="00772A45"/>
    <w:rsid w:val="00772F31"/>
    <w:rsid w:val="00773AB7"/>
    <w:rsid w:val="00773D09"/>
    <w:rsid w:val="00773F54"/>
    <w:rsid w:val="0077461F"/>
    <w:rsid w:val="00774954"/>
    <w:rsid w:val="00777A87"/>
    <w:rsid w:val="00777D9E"/>
    <w:rsid w:val="0078032C"/>
    <w:rsid w:val="007807FB"/>
    <w:rsid w:val="00781033"/>
    <w:rsid w:val="007810AB"/>
    <w:rsid w:val="00781473"/>
    <w:rsid w:val="00782C0F"/>
    <w:rsid w:val="00782EB8"/>
    <w:rsid w:val="007832CA"/>
    <w:rsid w:val="007833BF"/>
    <w:rsid w:val="0078395F"/>
    <w:rsid w:val="007841F0"/>
    <w:rsid w:val="007844F7"/>
    <w:rsid w:val="00784A4F"/>
    <w:rsid w:val="00784C36"/>
    <w:rsid w:val="007850D7"/>
    <w:rsid w:val="00786246"/>
    <w:rsid w:val="00787DE4"/>
    <w:rsid w:val="007916FD"/>
    <w:rsid w:val="00793319"/>
    <w:rsid w:val="00795A57"/>
    <w:rsid w:val="00796CD2"/>
    <w:rsid w:val="007A01C5"/>
    <w:rsid w:val="007A0421"/>
    <w:rsid w:val="007A0D8E"/>
    <w:rsid w:val="007A1D6E"/>
    <w:rsid w:val="007A31EE"/>
    <w:rsid w:val="007A36EB"/>
    <w:rsid w:val="007A43B1"/>
    <w:rsid w:val="007A6145"/>
    <w:rsid w:val="007A6868"/>
    <w:rsid w:val="007A77CF"/>
    <w:rsid w:val="007B0ABC"/>
    <w:rsid w:val="007B1BCD"/>
    <w:rsid w:val="007B3ED6"/>
    <w:rsid w:val="007B46C5"/>
    <w:rsid w:val="007B63E5"/>
    <w:rsid w:val="007B72D3"/>
    <w:rsid w:val="007C00C9"/>
    <w:rsid w:val="007C021B"/>
    <w:rsid w:val="007C0299"/>
    <w:rsid w:val="007C1759"/>
    <w:rsid w:val="007C1DAE"/>
    <w:rsid w:val="007C1E95"/>
    <w:rsid w:val="007C3174"/>
    <w:rsid w:val="007C373F"/>
    <w:rsid w:val="007C3797"/>
    <w:rsid w:val="007C4032"/>
    <w:rsid w:val="007C454F"/>
    <w:rsid w:val="007C46DE"/>
    <w:rsid w:val="007C57C8"/>
    <w:rsid w:val="007C593E"/>
    <w:rsid w:val="007C5BDA"/>
    <w:rsid w:val="007C620A"/>
    <w:rsid w:val="007C677F"/>
    <w:rsid w:val="007C6DD5"/>
    <w:rsid w:val="007D0263"/>
    <w:rsid w:val="007D0B1F"/>
    <w:rsid w:val="007D5F17"/>
    <w:rsid w:val="007D61DD"/>
    <w:rsid w:val="007D6378"/>
    <w:rsid w:val="007D6B1B"/>
    <w:rsid w:val="007D7F0B"/>
    <w:rsid w:val="007E15B6"/>
    <w:rsid w:val="007E3962"/>
    <w:rsid w:val="007E3C92"/>
    <w:rsid w:val="007E51E6"/>
    <w:rsid w:val="007E5DC5"/>
    <w:rsid w:val="007E6373"/>
    <w:rsid w:val="007F02BD"/>
    <w:rsid w:val="007F0332"/>
    <w:rsid w:val="007F22FD"/>
    <w:rsid w:val="007F23F3"/>
    <w:rsid w:val="007F362D"/>
    <w:rsid w:val="007F6AE5"/>
    <w:rsid w:val="007F72E8"/>
    <w:rsid w:val="00800E5A"/>
    <w:rsid w:val="00802176"/>
    <w:rsid w:val="0080243A"/>
    <w:rsid w:val="00802992"/>
    <w:rsid w:val="00802C75"/>
    <w:rsid w:val="00804958"/>
    <w:rsid w:val="00804969"/>
    <w:rsid w:val="00804E2D"/>
    <w:rsid w:val="00805849"/>
    <w:rsid w:val="00805E08"/>
    <w:rsid w:val="00805E75"/>
    <w:rsid w:val="008063ED"/>
    <w:rsid w:val="0081043D"/>
    <w:rsid w:val="00813D02"/>
    <w:rsid w:val="00814AB3"/>
    <w:rsid w:val="00815449"/>
    <w:rsid w:val="00816DE8"/>
    <w:rsid w:val="00816FDC"/>
    <w:rsid w:val="00817587"/>
    <w:rsid w:val="0082028B"/>
    <w:rsid w:val="0082080D"/>
    <w:rsid w:val="00821108"/>
    <w:rsid w:val="00821986"/>
    <w:rsid w:val="008220DD"/>
    <w:rsid w:val="0082505B"/>
    <w:rsid w:val="00826F98"/>
    <w:rsid w:val="008306F9"/>
    <w:rsid w:val="00830BA2"/>
    <w:rsid w:val="00831608"/>
    <w:rsid w:val="00831DDE"/>
    <w:rsid w:val="00833565"/>
    <w:rsid w:val="008335AE"/>
    <w:rsid w:val="0083497F"/>
    <w:rsid w:val="00837332"/>
    <w:rsid w:val="00841E11"/>
    <w:rsid w:val="0084237F"/>
    <w:rsid w:val="008433B7"/>
    <w:rsid w:val="00844E3F"/>
    <w:rsid w:val="00844F13"/>
    <w:rsid w:val="00844F90"/>
    <w:rsid w:val="00845042"/>
    <w:rsid w:val="008450D4"/>
    <w:rsid w:val="00845BF7"/>
    <w:rsid w:val="008462A4"/>
    <w:rsid w:val="008536F4"/>
    <w:rsid w:val="0085476D"/>
    <w:rsid w:val="00855DE1"/>
    <w:rsid w:val="008562B2"/>
    <w:rsid w:val="00856413"/>
    <w:rsid w:val="00856766"/>
    <w:rsid w:val="0085677D"/>
    <w:rsid w:val="00860964"/>
    <w:rsid w:val="00860E1C"/>
    <w:rsid w:val="008622AF"/>
    <w:rsid w:val="00862E5C"/>
    <w:rsid w:val="00863339"/>
    <w:rsid w:val="008633AE"/>
    <w:rsid w:val="008645BB"/>
    <w:rsid w:val="008645F3"/>
    <w:rsid w:val="00864928"/>
    <w:rsid w:val="008653E1"/>
    <w:rsid w:val="00867CBA"/>
    <w:rsid w:val="00870493"/>
    <w:rsid w:val="00871123"/>
    <w:rsid w:val="008712A5"/>
    <w:rsid w:val="00871861"/>
    <w:rsid w:val="00873AA9"/>
    <w:rsid w:val="00875871"/>
    <w:rsid w:val="00876AD8"/>
    <w:rsid w:val="00877178"/>
    <w:rsid w:val="008806A9"/>
    <w:rsid w:val="00881443"/>
    <w:rsid w:val="008829B7"/>
    <w:rsid w:val="008835C2"/>
    <w:rsid w:val="00883B04"/>
    <w:rsid w:val="00883E99"/>
    <w:rsid w:val="00884116"/>
    <w:rsid w:val="008851B0"/>
    <w:rsid w:val="00885608"/>
    <w:rsid w:val="0088595A"/>
    <w:rsid w:val="00886271"/>
    <w:rsid w:val="00886508"/>
    <w:rsid w:val="008865AF"/>
    <w:rsid w:val="00890862"/>
    <w:rsid w:val="00890C4A"/>
    <w:rsid w:val="00890E05"/>
    <w:rsid w:val="00891B14"/>
    <w:rsid w:val="00894C9E"/>
    <w:rsid w:val="00896D4E"/>
    <w:rsid w:val="00896D79"/>
    <w:rsid w:val="00897985"/>
    <w:rsid w:val="008A13C8"/>
    <w:rsid w:val="008A1654"/>
    <w:rsid w:val="008A23E8"/>
    <w:rsid w:val="008A2440"/>
    <w:rsid w:val="008A25A7"/>
    <w:rsid w:val="008A2C3D"/>
    <w:rsid w:val="008A2F83"/>
    <w:rsid w:val="008A32DE"/>
    <w:rsid w:val="008A45B5"/>
    <w:rsid w:val="008A6E20"/>
    <w:rsid w:val="008A7701"/>
    <w:rsid w:val="008A7860"/>
    <w:rsid w:val="008A7D12"/>
    <w:rsid w:val="008B03EC"/>
    <w:rsid w:val="008B0DBC"/>
    <w:rsid w:val="008B217D"/>
    <w:rsid w:val="008B291A"/>
    <w:rsid w:val="008B2927"/>
    <w:rsid w:val="008B36B4"/>
    <w:rsid w:val="008B3F97"/>
    <w:rsid w:val="008B5136"/>
    <w:rsid w:val="008B5A89"/>
    <w:rsid w:val="008B6B38"/>
    <w:rsid w:val="008B7505"/>
    <w:rsid w:val="008C075E"/>
    <w:rsid w:val="008C11CE"/>
    <w:rsid w:val="008C1B01"/>
    <w:rsid w:val="008C342D"/>
    <w:rsid w:val="008C3815"/>
    <w:rsid w:val="008C3EA9"/>
    <w:rsid w:val="008C4C0E"/>
    <w:rsid w:val="008C577C"/>
    <w:rsid w:val="008C5D3D"/>
    <w:rsid w:val="008C6EDB"/>
    <w:rsid w:val="008D115B"/>
    <w:rsid w:val="008D145D"/>
    <w:rsid w:val="008D3754"/>
    <w:rsid w:val="008D3F3C"/>
    <w:rsid w:val="008D45F7"/>
    <w:rsid w:val="008D474B"/>
    <w:rsid w:val="008D5283"/>
    <w:rsid w:val="008D58C2"/>
    <w:rsid w:val="008D6D2A"/>
    <w:rsid w:val="008D74FD"/>
    <w:rsid w:val="008D771B"/>
    <w:rsid w:val="008E1538"/>
    <w:rsid w:val="008E4672"/>
    <w:rsid w:val="008E6147"/>
    <w:rsid w:val="008E66C1"/>
    <w:rsid w:val="008E737F"/>
    <w:rsid w:val="008E76C0"/>
    <w:rsid w:val="008F006F"/>
    <w:rsid w:val="008F0FDD"/>
    <w:rsid w:val="008F17FC"/>
    <w:rsid w:val="008F1904"/>
    <w:rsid w:val="008F3422"/>
    <w:rsid w:val="008F3CA0"/>
    <w:rsid w:val="008F4381"/>
    <w:rsid w:val="008F629C"/>
    <w:rsid w:val="008F63B2"/>
    <w:rsid w:val="00901E7D"/>
    <w:rsid w:val="00902921"/>
    <w:rsid w:val="009038EA"/>
    <w:rsid w:val="009043A5"/>
    <w:rsid w:val="00904FB1"/>
    <w:rsid w:val="00905A44"/>
    <w:rsid w:val="009065C7"/>
    <w:rsid w:val="00907456"/>
    <w:rsid w:val="00911012"/>
    <w:rsid w:val="009113E1"/>
    <w:rsid w:val="009118DE"/>
    <w:rsid w:val="00912A10"/>
    <w:rsid w:val="0091323C"/>
    <w:rsid w:val="0091392D"/>
    <w:rsid w:val="0091396B"/>
    <w:rsid w:val="009139E1"/>
    <w:rsid w:val="00914D11"/>
    <w:rsid w:val="00915C5B"/>
    <w:rsid w:val="00916361"/>
    <w:rsid w:val="00917C18"/>
    <w:rsid w:val="009202AF"/>
    <w:rsid w:val="0092050E"/>
    <w:rsid w:val="00920E47"/>
    <w:rsid w:val="00921513"/>
    <w:rsid w:val="0092216F"/>
    <w:rsid w:val="009223C9"/>
    <w:rsid w:val="0092299B"/>
    <w:rsid w:val="00922B1E"/>
    <w:rsid w:val="00922B47"/>
    <w:rsid w:val="00923730"/>
    <w:rsid w:val="00923C10"/>
    <w:rsid w:val="009257EC"/>
    <w:rsid w:val="00930080"/>
    <w:rsid w:val="00931702"/>
    <w:rsid w:val="00932755"/>
    <w:rsid w:val="00933E58"/>
    <w:rsid w:val="009344D2"/>
    <w:rsid w:val="00934D84"/>
    <w:rsid w:val="0093575E"/>
    <w:rsid w:val="009361A5"/>
    <w:rsid w:val="009377A0"/>
    <w:rsid w:val="00937DB8"/>
    <w:rsid w:val="00937E23"/>
    <w:rsid w:val="009406D5"/>
    <w:rsid w:val="00941F42"/>
    <w:rsid w:val="009422C8"/>
    <w:rsid w:val="009428DD"/>
    <w:rsid w:val="00943E29"/>
    <w:rsid w:val="00944012"/>
    <w:rsid w:val="0094410A"/>
    <w:rsid w:val="00945918"/>
    <w:rsid w:val="00945E0F"/>
    <w:rsid w:val="0094610C"/>
    <w:rsid w:val="00946EA6"/>
    <w:rsid w:val="00952459"/>
    <w:rsid w:val="00952EB7"/>
    <w:rsid w:val="00953171"/>
    <w:rsid w:val="0095330E"/>
    <w:rsid w:val="00953D2E"/>
    <w:rsid w:val="00954AE3"/>
    <w:rsid w:val="00955730"/>
    <w:rsid w:val="00955B91"/>
    <w:rsid w:val="009562EF"/>
    <w:rsid w:val="00956471"/>
    <w:rsid w:val="0095664A"/>
    <w:rsid w:val="009576AD"/>
    <w:rsid w:val="00957BE4"/>
    <w:rsid w:val="00957D26"/>
    <w:rsid w:val="00962310"/>
    <w:rsid w:val="00962A2A"/>
    <w:rsid w:val="009639C6"/>
    <w:rsid w:val="00966EFA"/>
    <w:rsid w:val="00966FD1"/>
    <w:rsid w:val="00971DB2"/>
    <w:rsid w:val="00972176"/>
    <w:rsid w:val="00972DEA"/>
    <w:rsid w:val="00973AE7"/>
    <w:rsid w:val="009746D6"/>
    <w:rsid w:val="00974CE5"/>
    <w:rsid w:val="00976A86"/>
    <w:rsid w:val="009808D6"/>
    <w:rsid w:val="0098164A"/>
    <w:rsid w:val="0098199D"/>
    <w:rsid w:val="00983F2B"/>
    <w:rsid w:val="00984823"/>
    <w:rsid w:val="00985699"/>
    <w:rsid w:val="00985D35"/>
    <w:rsid w:val="009871E6"/>
    <w:rsid w:val="009879E0"/>
    <w:rsid w:val="0099027F"/>
    <w:rsid w:val="00992544"/>
    <w:rsid w:val="00992DD9"/>
    <w:rsid w:val="0099350B"/>
    <w:rsid w:val="00994C44"/>
    <w:rsid w:val="009950C4"/>
    <w:rsid w:val="00995161"/>
    <w:rsid w:val="00996076"/>
    <w:rsid w:val="009973C9"/>
    <w:rsid w:val="009973CA"/>
    <w:rsid w:val="00997E87"/>
    <w:rsid w:val="009A0C78"/>
    <w:rsid w:val="009A1BD3"/>
    <w:rsid w:val="009A1EB8"/>
    <w:rsid w:val="009A3B6C"/>
    <w:rsid w:val="009A4152"/>
    <w:rsid w:val="009A4B83"/>
    <w:rsid w:val="009A4EC0"/>
    <w:rsid w:val="009A63EC"/>
    <w:rsid w:val="009A67D0"/>
    <w:rsid w:val="009A69DA"/>
    <w:rsid w:val="009A7D4D"/>
    <w:rsid w:val="009B0460"/>
    <w:rsid w:val="009B097D"/>
    <w:rsid w:val="009B0E16"/>
    <w:rsid w:val="009B332F"/>
    <w:rsid w:val="009B39EC"/>
    <w:rsid w:val="009B4441"/>
    <w:rsid w:val="009B56C7"/>
    <w:rsid w:val="009B66CA"/>
    <w:rsid w:val="009B66F9"/>
    <w:rsid w:val="009C165A"/>
    <w:rsid w:val="009C1A0A"/>
    <w:rsid w:val="009C1B5D"/>
    <w:rsid w:val="009C2475"/>
    <w:rsid w:val="009C52EB"/>
    <w:rsid w:val="009C648E"/>
    <w:rsid w:val="009C6AC1"/>
    <w:rsid w:val="009C6C9C"/>
    <w:rsid w:val="009D0453"/>
    <w:rsid w:val="009D0610"/>
    <w:rsid w:val="009D232B"/>
    <w:rsid w:val="009D3C6F"/>
    <w:rsid w:val="009D3FA4"/>
    <w:rsid w:val="009D4156"/>
    <w:rsid w:val="009D4C7E"/>
    <w:rsid w:val="009D5F58"/>
    <w:rsid w:val="009E00F4"/>
    <w:rsid w:val="009E0F92"/>
    <w:rsid w:val="009E163B"/>
    <w:rsid w:val="009E1B5D"/>
    <w:rsid w:val="009E2CB0"/>
    <w:rsid w:val="009E39E8"/>
    <w:rsid w:val="009E454F"/>
    <w:rsid w:val="009E45EA"/>
    <w:rsid w:val="009E49FB"/>
    <w:rsid w:val="009E5801"/>
    <w:rsid w:val="009E65C2"/>
    <w:rsid w:val="009E7004"/>
    <w:rsid w:val="009F1823"/>
    <w:rsid w:val="009F22D2"/>
    <w:rsid w:val="009F2596"/>
    <w:rsid w:val="009F3A5A"/>
    <w:rsid w:val="009F3B97"/>
    <w:rsid w:val="009F470B"/>
    <w:rsid w:val="009F5077"/>
    <w:rsid w:val="009F595C"/>
    <w:rsid w:val="009F69CB"/>
    <w:rsid w:val="009F6A97"/>
    <w:rsid w:val="00A00669"/>
    <w:rsid w:val="00A01141"/>
    <w:rsid w:val="00A03120"/>
    <w:rsid w:val="00A07073"/>
    <w:rsid w:val="00A072C3"/>
    <w:rsid w:val="00A11895"/>
    <w:rsid w:val="00A12C5C"/>
    <w:rsid w:val="00A14E97"/>
    <w:rsid w:val="00A162FF"/>
    <w:rsid w:val="00A17579"/>
    <w:rsid w:val="00A200F5"/>
    <w:rsid w:val="00A208D3"/>
    <w:rsid w:val="00A20ACC"/>
    <w:rsid w:val="00A220AF"/>
    <w:rsid w:val="00A22603"/>
    <w:rsid w:val="00A238AA"/>
    <w:rsid w:val="00A24295"/>
    <w:rsid w:val="00A2539B"/>
    <w:rsid w:val="00A264D0"/>
    <w:rsid w:val="00A265EC"/>
    <w:rsid w:val="00A27D75"/>
    <w:rsid w:val="00A300AA"/>
    <w:rsid w:val="00A30111"/>
    <w:rsid w:val="00A3073C"/>
    <w:rsid w:val="00A30E80"/>
    <w:rsid w:val="00A3256A"/>
    <w:rsid w:val="00A32687"/>
    <w:rsid w:val="00A3308F"/>
    <w:rsid w:val="00A331BF"/>
    <w:rsid w:val="00A33D3A"/>
    <w:rsid w:val="00A34911"/>
    <w:rsid w:val="00A35F2F"/>
    <w:rsid w:val="00A37894"/>
    <w:rsid w:val="00A37B9D"/>
    <w:rsid w:val="00A37BC0"/>
    <w:rsid w:val="00A414F1"/>
    <w:rsid w:val="00A419FD"/>
    <w:rsid w:val="00A4224E"/>
    <w:rsid w:val="00A4254B"/>
    <w:rsid w:val="00A42859"/>
    <w:rsid w:val="00A42923"/>
    <w:rsid w:val="00A438B0"/>
    <w:rsid w:val="00A44AA3"/>
    <w:rsid w:val="00A44B27"/>
    <w:rsid w:val="00A452D0"/>
    <w:rsid w:val="00A469B0"/>
    <w:rsid w:val="00A46ACA"/>
    <w:rsid w:val="00A473B2"/>
    <w:rsid w:val="00A4786E"/>
    <w:rsid w:val="00A47DCB"/>
    <w:rsid w:val="00A50780"/>
    <w:rsid w:val="00A5151B"/>
    <w:rsid w:val="00A515AC"/>
    <w:rsid w:val="00A52953"/>
    <w:rsid w:val="00A52A4F"/>
    <w:rsid w:val="00A52F83"/>
    <w:rsid w:val="00A53C6E"/>
    <w:rsid w:val="00A53CCF"/>
    <w:rsid w:val="00A5485A"/>
    <w:rsid w:val="00A5549F"/>
    <w:rsid w:val="00A56897"/>
    <w:rsid w:val="00A568E0"/>
    <w:rsid w:val="00A57983"/>
    <w:rsid w:val="00A57E24"/>
    <w:rsid w:val="00A6194A"/>
    <w:rsid w:val="00A638DE"/>
    <w:rsid w:val="00A64A8A"/>
    <w:rsid w:val="00A66160"/>
    <w:rsid w:val="00A72D7E"/>
    <w:rsid w:val="00A73C46"/>
    <w:rsid w:val="00A74BC8"/>
    <w:rsid w:val="00A75B35"/>
    <w:rsid w:val="00A75C2E"/>
    <w:rsid w:val="00A76E44"/>
    <w:rsid w:val="00A7715E"/>
    <w:rsid w:val="00A8015F"/>
    <w:rsid w:val="00A80C86"/>
    <w:rsid w:val="00A815BF"/>
    <w:rsid w:val="00A82B75"/>
    <w:rsid w:val="00A82DE2"/>
    <w:rsid w:val="00A82F16"/>
    <w:rsid w:val="00A83A49"/>
    <w:rsid w:val="00A83E16"/>
    <w:rsid w:val="00A84A5C"/>
    <w:rsid w:val="00A85A7E"/>
    <w:rsid w:val="00A85EE0"/>
    <w:rsid w:val="00A908E2"/>
    <w:rsid w:val="00A9331E"/>
    <w:rsid w:val="00A93437"/>
    <w:rsid w:val="00A935F6"/>
    <w:rsid w:val="00A95220"/>
    <w:rsid w:val="00A97258"/>
    <w:rsid w:val="00A9742E"/>
    <w:rsid w:val="00A97D9B"/>
    <w:rsid w:val="00AA1EA8"/>
    <w:rsid w:val="00AA2F3D"/>
    <w:rsid w:val="00AA45C4"/>
    <w:rsid w:val="00AA4997"/>
    <w:rsid w:val="00AA5F19"/>
    <w:rsid w:val="00AA7213"/>
    <w:rsid w:val="00AA738B"/>
    <w:rsid w:val="00AA7AAC"/>
    <w:rsid w:val="00AB0587"/>
    <w:rsid w:val="00AB2275"/>
    <w:rsid w:val="00AB2F24"/>
    <w:rsid w:val="00AB307B"/>
    <w:rsid w:val="00AB565C"/>
    <w:rsid w:val="00AC0253"/>
    <w:rsid w:val="00AC0AC9"/>
    <w:rsid w:val="00AC1F7F"/>
    <w:rsid w:val="00AC21B8"/>
    <w:rsid w:val="00AC32B4"/>
    <w:rsid w:val="00AC3D88"/>
    <w:rsid w:val="00AC3EEF"/>
    <w:rsid w:val="00AC420D"/>
    <w:rsid w:val="00AC47CD"/>
    <w:rsid w:val="00AC5230"/>
    <w:rsid w:val="00AC58EA"/>
    <w:rsid w:val="00AC5AAE"/>
    <w:rsid w:val="00AC61F7"/>
    <w:rsid w:val="00AC6ADA"/>
    <w:rsid w:val="00AC79C1"/>
    <w:rsid w:val="00AD06E7"/>
    <w:rsid w:val="00AD0F8C"/>
    <w:rsid w:val="00AD2760"/>
    <w:rsid w:val="00AD3710"/>
    <w:rsid w:val="00AD4558"/>
    <w:rsid w:val="00AD57E4"/>
    <w:rsid w:val="00AD6CEE"/>
    <w:rsid w:val="00AD75C7"/>
    <w:rsid w:val="00AE00B3"/>
    <w:rsid w:val="00AE265A"/>
    <w:rsid w:val="00AE3B7F"/>
    <w:rsid w:val="00AE40A1"/>
    <w:rsid w:val="00AE4A49"/>
    <w:rsid w:val="00AE4AA2"/>
    <w:rsid w:val="00AE5E3C"/>
    <w:rsid w:val="00AE6926"/>
    <w:rsid w:val="00AF116B"/>
    <w:rsid w:val="00AF1491"/>
    <w:rsid w:val="00AF2B3C"/>
    <w:rsid w:val="00AF4527"/>
    <w:rsid w:val="00AF482B"/>
    <w:rsid w:val="00AF502D"/>
    <w:rsid w:val="00AF5E7D"/>
    <w:rsid w:val="00AF6622"/>
    <w:rsid w:val="00AF6BB8"/>
    <w:rsid w:val="00AF7B8B"/>
    <w:rsid w:val="00B00303"/>
    <w:rsid w:val="00B00F6F"/>
    <w:rsid w:val="00B01B5D"/>
    <w:rsid w:val="00B028D5"/>
    <w:rsid w:val="00B03AD4"/>
    <w:rsid w:val="00B047EC"/>
    <w:rsid w:val="00B06323"/>
    <w:rsid w:val="00B06E69"/>
    <w:rsid w:val="00B105C8"/>
    <w:rsid w:val="00B109AE"/>
    <w:rsid w:val="00B1227F"/>
    <w:rsid w:val="00B147AA"/>
    <w:rsid w:val="00B15158"/>
    <w:rsid w:val="00B159B8"/>
    <w:rsid w:val="00B16345"/>
    <w:rsid w:val="00B16A9C"/>
    <w:rsid w:val="00B20A94"/>
    <w:rsid w:val="00B218C4"/>
    <w:rsid w:val="00B21B25"/>
    <w:rsid w:val="00B22595"/>
    <w:rsid w:val="00B23AB4"/>
    <w:rsid w:val="00B23C6A"/>
    <w:rsid w:val="00B257BE"/>
    <w:rsid w:val="00B26E04"/>
    <w:rsid w:val="00B27F83"/>
    <w:rsid w:val="00B30936"/>
    <w:rsid w:val="00B30E77"/>
    <w:rsid w:val="00B30F99"/>
    <w:rsid w:val="00B322F2"/>
    <w:rsid w:val="00B34A15"/>
    <w:rsid w:val="00B34AE3"/>
    <w:rsid w:val="00B368F1"/>
    <w:rsid w:val="00B37BB0"/>
    <w:rsid w:val="00B404E5"/>
    <w:rsid w:val="00B4163E"/>
    <w:rsid w:val="00B428F5"/>
    <w:rsid w:val="00B429EC"/>
    <w:rsid w:val="00B43E9C"/>
    <w:rsid w:val="00B4537D"/>
    <w:rsid w:val="00B46038"/>
    <w:rsid w:val="00B465D3"/>
    <w:rsid w:val="00B466F8"/>
    <w:rsid w:val="00B467F5"/>
    <w:rsid w:val="00B50406"/>
    <w:rsid w:val="00B522F8"/>
    <w:rsid w:val="00B53C10"/>
    <w:rsid w:val="00B541EF"/>
    <w:rsid w:val="00B546F7"/>
    <w:rsid w:val="00B56270"/>
    <w:rsid w:val="00B57461"/>
    <w:rsid w:val="00B6112D"/>
    <w:rsid w:val="00B61271"/>
    <w:rsid w:val="00B61D3F"/>
    <w:rsid w:val="00B636D7"/>
    <w:rsid w:val="00B63C88"/>
    <w:rsid w:val="00B6635B"/>
    <w:rsid w:val="00B67868"/>
    <w:rsid w:val="00B710FD"/>
    <w:rsid w:val="00B74F5B"/>
    <w:rsid w:val="00B766B3"/>
    <w:rsid w:val="00B767E5"/>
    <w:rsid w:val="00B77735"/>
    <w:rsid w:val="00B80CE9"/>
    <w:rsid w:val="00B81A87"/>
    <w:rsid w:val="00B81F14"/>
    <w:rsid w:val="00B8469E"/>
    <w:rsid w:val="00B85E89"/>
    <w:rsid w:val="00B86376"/>
    <w:rsid w:val="00B8670A"/>
    <w:rsid w:val="00B86B6B"/>
    <w:rsid w:val="00B877E3"/>
    <w:rsid w:val="00B87EC2"/>
    <w:rsid w:val="00B907C9"/>
    <w:rsid w:val="00B90F40"/>
    <w:rsid w:val="00B92176"/>
    <w:rsid w:val="00B93C47"/>
    <w:rsid w:val="00B9457C"/>
    <w:rsid w:val="00B962D8"/>
    <w:rsid w:val="00B969F4"/>
    <w:rsid w:val="00B97A25"/>
    <w:rsid w:val="00B97A59"/>
    <w:rsid w:val="00B97A67"/>
    <w:rsid w:val="00BA0CC3"/>
    <w:rsid w:val="00BA206C"/>
    <w:rsid w:val="00BA24D0"/>
    <w:rsid w:val="00BA3AD8"/>
    <w:rsid w:val="00BA4534"/>
    <w:rsid w:val="00BA5BB4"/>
    <w:rsid w:val="00BA6333"/>
    <w:rsid w:val="00BB07FE"/>
    <w:rsid w:val="00BB10C6"/>
    <w:rsid w:val="00BB1921"/>
    <w:rsid w:val="00BB37B5"/>
    <w:rsid w:val="00BB43F1"/>
    <w:rsid w:val="00BB45E4"/>
    <w:rsid w:val="00BB4E31"/>
    <w:rsid w:val="00BB5CDA"/>
    <w:rsid w:val="00BB6252"/>
    <w:rsid w:val="00BB6611"/>
    <w:rsid w:val="00BB7FBC"/>
    <w:rsid w:val="00BC0221"/>
    <w:rsid w:val="00BC14BA"/>
    <w:rsid w:val="00BC2E37"/>
    <w:rsid w:val="00BC354A"/>
    <w:rsid w:val="00BC4074"/>
    <w:rsid w:val="00BC4834"/>
    <w:rsid w:val="00BC4BBD"/>
    <w:rsid w:val="00BC522F"/>
    <w:rsid w:val="00BD0B58"/>
    <w:rsid w:val="00BD1376"/>
    <w:rsid w:val="00BD2056"/>
    <w:rsid w:val="00BD2EBE"/>
    <w:rsid w:val="00BD33D3"/>
    <w:rsid w:val="00BD3741"/>
    <w:rsid w:val="00BD3D02"/>
    <w:rsid w:val="00BD3E2C"/>
    <w:rsid w:val="00BD45B2"/>
    <w:rsid w:val="00BD516A"/>
    <w:rsid w:val="00BD6122"/>
    <w:rsid w:val="00BD64A5"/>
    <w:rsid w:val="00BD674A"/>
    <w:rsid w:val="00BD6FB7"/>
    <w:rsid w:val="00BD7778"/>
    <w:rsid w:val="00BE038A"/>
    <w:rsid w:val="00BE0448"/>
    <w:rsid w:val="00BE25D2"/>
    <w:rsid w:val="00BE343C"/>
    <w:rsid w:val="00BE360F"/>
    <w:rsid w:val="00BE38A6"/>
    <w:rsid w:val="00BE3A3E"/>
    <w:rsid w:val="00BE5183"/>
    <w:rsid w:val="00BE555A"/>
    <w:rsid w:val="00BE568D"/>
    <w:rsid w:val="00BE6701"/>
    <w:rsid w:val="00BE6BA5"/>
    <w:rsid w:val="00BF037F"/>
    <w:rsid w:val="00BF081B"/>
    <w:rsid w:val="00BF0B30"/>
    <w:rsid w:val="00BF181B"/>
    <w:rsid w:val="00BF1B55"/>
    <w:rsid w:val="00BF2343"/>
    <w:rsid w:val="00BF2ED5"/>
    <w:rsid w:val="00BF3172"/>
    <w:rsid w:val="00BF7022"/>
    <w:rsid w:val="00BF722D"/>
    <w:rsid w:val="00BF7FA9"/>
    <w:rsid w:val="00C006FE"/>
    <w:rsid w:val="00C007DF"/>
    <w:rsid w:val="00C0275B"/>
    <w:rsid w:val="00C0339E"/>
    <w:rsid w:val="00C03D74"/>
    <w:rsid w:val="00C03F2D"/>
    <w:rsid w:val="00C0434E"/>
    <w:rsid w:val="00C046D1"/>
    <w:rsid w:val="00C04CB6"/>
    <w:rsid w:val="00C04DF0"/>
    <w:rsid w:val="00C05216"/>
    <w:rsid w:val="00C07656"/>
    <w:rsid w:val="00C07CFE"/>
    <w:rsid w:val="00C11316"/>
    <w:rsid w:val="00C119D4"/>
    <w:rsid w:val="00C127FE"/>
    <w:rsid w:val="00C13D01"/>
    <w:rsid w:val="00C15FF0"/>
    <w:rsid w:val="00C16F7D"/>
    <w:rsid w:val="00C17684"/>
    <w:rsid w:val="00C2264E"/>
    <w:rsid w:val="00C234DD"/>
    <w:rsid w:val="00C255E5"/>
    <w:rsid w:val="00C279F5"/>
    <w:rsid w:val="00C300D9"/>
    <w:rsid w:val="00C30C55"/>
    <w:rsid w:val="00C32852"/>
    <w:rsid w:val="00C33B01"/>
    <w:rsid w:val="00C340B7"/>
    <w:rsid w:val="00C342A7"/>
    <w:rsid w:val="00C3518F"/>
    <w:rsid w:val="00C376F7"/>
    <w:rsid w:val="00C37C6F"/>
    <w:rsid w:val="00C40917"/>
    <w:rsid w:val="00C41904"/>
    <w:rsid w:val="00C4283A"/>
    <w:rsid w:val="00C430DE"/>
    <w:rsid w:val="00C434D5"/>
    <w:rsid w:val="00C437B5"/>
    <w:rsid w:val="00C43D75"/>
    <w:rsid w:val="00C449B9"/>
    <w:rsid w:val="00C4603B"/>
    <w:rsid w:val="00C465FD"/>
    <w:rsid w:val="00C476F0"/>
    <w:rsid w:val="00C5019F"/>
    <w:rsid w:val="00C5089A"/>
    <w:rsid w:val="00C50A88"/>
    <w:rsid w:val="00C50ABB"/>
    <w:rsid w:val="00C51232"/>
    <w:rsid w:val="00C51891"/>
    <w:rsid w:val="00C52F39"/>
    <w:rsid w:val="00C5369E"/>
    <w:rsid w:val="00C53AD6"/>
    <w:rsid w:val="00C55779"/>
    <w:rsid w:val="00C55C8D"/>
    <w:rsid w:val="00C5611C"/>
    <w:rsid w:val="00C57578"/>
    <w:rsid w:val="00C6064E"/>
    <w:rsid w:val="00C60DF0"/>
    <w:rsid w:val="00C61E6A"/>
    <w:rsid w:val="00C62C02"/>
    <w:rsid w:val="00C633FB"/>
    <w:rsid w:val="00C63E46"/>
    <w:rsid w:val="00C64176"/>
    <w:rsid w:val="00C656F1"/>
    <w:rsid w:val="00C65B1E"/>
    <w:rsid w:val="00C65F39"/>
    <w:rsid w:val="00C660A1"/>
    <w:rsid w:val="00C71A47"/>
    <w:rsid w:val="00C71DAC"/>
    <w:rsid w:val="00C73DA2"/>
    <w:rsid w:val="00C75989"/>
    <w:rsid w:val="00C76195"/>
    <w:rsid w:val="00C7679E"/>
    <w:rsid w:val="00C77907"/>
    <w:rsid w:val="00C80F4D"/>
    <w:rsid w:val="00C819FF"/>
    <w:rsid w:val="00C8364D"/>
    <w:rsid w:val="00C84F94"/>
    <w:rsid w:val="00C90C0D"/>
    <w:rsid w:val="00C9106F"/>
    <w:rsid w:val="00C91668"/>
    <w:rsid w:val="00C92129"/>
    <w:rsid w:val="00C92246"/>
    <w:rsid w:val="00C9264D"/>
    <w:rsid w:val="00C93788"/>
    <w:rsid w:val="00C955E6"/>
    <w:rsid w:val="00C960C0"/>
    <w:rsid w:val="00C97292"/>
    <w:rsid w:val="00C976BB"/>
    <w:rsid w:val="00C9782D"/>
    <w:rsid w:val="00C97B80"/>
    <w:rsid w:val="00C97DF6"/>
    <w:rsid w:val="00CA0510"/>
    <w:rsid w:val="00CA0D1E"/>
    <w:rsid w:val="00CA0E42"/>
    <w:rsid w:val="00CA0ED7"/>
    <w:rsid w:val="00CA2776"/>
    <w:rsid w:val="00CA3B28"/>
    <w:rsid w:val="00CA3D7E"/>
    <w:rsid w:val="00CA3E0B"/>
    <w:rsid w:val="00CA40EC"/>
    <w:rsid w:val="00CA52FB"/>
    <w:rsid w:val="00CA63AB"/>
    <w:rsid w:val="00CA6D6D"/>
    <w:rsid w:val="00CA7D64"/>
    <w:rsid w:val="00CB0A13"/>
    <w:rsid w:val="00CB18A7"/>
    <w:rsid w:val="00CB27D1"/>
    <w:rsid w:val="00CB332C"/>
    <w:rsid w:val="00CB3F59"/>
    <w:rsid w:val="00CB437A"/>
    <w:rsid w:val="00CB6C12"/>
    <w:rsid w:val="00CB708E"/>
    <w:rsid w:val="00CB74BB"/>
    <w:rsid w:val="00CB7512"/>
    <w:rsid w:val="00CB7D4B"/>
    <w:rsid w:val="00CC18E4"/>
    <w:rsid w:val="00CC1E94"/>
    <w:rsid w:val="00CC23A1"/>
    <w:rsid w:val="00CC3263"/>
    <w:rsid w:val="00CC356F"/>
    <w:rsid w:val="00CC4810"/>
    <w:rsid w:val="00CC5B9C"/>
    <w:rsid w:val="00CC5CF4"/>
    <w:rsid w:val="00CC68D2"/>
    <w:rsid w:val="00CC74DE"/>
    <w:rsid w:val="00CD09D6"/>
    <w:rsid w:val="00CD106C"/>
    <w:rsid w:val="00CD1788"/>
    <w:rsid w:val="00CD24FC"/>
    <w:rsid w:val="00CD3250"/>
    <w:rsid w:val="00CD3A12"/>
    <w:rsid w:val="00CD3F85"/>
    <w:rsid w:val="00CD6533"/>
    <w:rsid w:val="00CD6D95"/>
    <w:rsid w:val="00CD6F1F"/>
    <w:rsid w:val="00CD7311"/>
    <w:rsid w:val="00CD779C"/>
    <w:rsid w:val="00CD7EB4"/>
    <w:rsid w:val="00CE0B7D"/>
    <w:rsid w:val="00CE0F97"/>
    <w:rsid w:val="00CE20B9"/>
    <w:rsid w:val="00CE4D2F"/>
    <w:rsid w:val="00CE591E"/>
    <w:rsid w:val="00CE6369"/>
    <w:rsid w:val="00CE6649"/>
    <w:rsid w:val="00CE6650"/>
    <w:rsid w:val="00CE6CDF"/>
    <w:rsid w:val="00CE7A15"/>
    <w:rsid w:val="00CE7A3C"/>
    <w:rsid w:val="00CE7C20"/>
    <w:rsid w:val="00CF06BE"/>
    <w:rsid w:val="00CF0A3D"/>
    <w:rsid w:val="00CF0C1E"/>
    <w:rsid w:val="00CF18DE"/>
    <w:rsid w:val="00CF2B43"/>
    <w:rsid w:val="00CF2FA7"/>
    <w:rsid w:val="00CF3085"/>
    <w:rsid w:val="00CF47B8"/>
    <w:rsid w:val="00CF5691"/>
    <w:rsid w:val="00CF57D0"/>
    <w:rsid w:val="00CF5BCE"/>
    <w:rsid w:val="00CF5BD0"/>
    <w:rsid w:val="00CF605D"/>
    <w:rsid w:val="00CF6AF4"/>
    <w:rsid w:val="00D00D09"/>
    <w:rsid w:val="00D01537"/>
    <w:rsid w:val="00D01914"/>
    <w:rsid w:val="00D020FE"/>
    <w:rsid w:val="00D02372"/>
    <w:rsid w:val="00D0269B"/>
    <w:rsid w:val="00D030E6"/>
    <w:rsid w:val="00D0386F"/>
    <w:rsid w:val="00D03DBB"/>
    <w:rsid w:val="00D054D7"/>
    <w:rsid w:val="00D068BF"/>
    <w:rsid w:val="00D07100"/>
    <w:rsid w:val="00D072C8"/>
    <w:rsid w:val="00D109B1"/>
    <w:rsid w:val="00D12769"/>
    <w:rsid w:val="00D15006"/>
    <w:rsid w:val="00D16146"/>
    <w:rsid w:val="00D16376"/>
    <w:rsid w:val="00D16BA4"/>
    <w:rsid w:val="00D16E71"/>
    <w:rsid w:val="00D204BB"/>
    <w:rsid w:val="00D20F2F"/>
    <w:rsid w:val="00D20F53"/>
    <w:rsid w:val="00D2518A"/>
    <w:rsid w:val="00D258B3"/>
    <w:rsid w:val="00D25E60"/>
    <w:rsid w:val="00D3135F"/>
    <w:rsid w:val="00D31413"/>
    <w:rsid w:val="00D315D6"/>
    <w:rsid w:val="00D31B91"/>
    <w:rsid w:val="00D32A7B"/>
    <w:rsid w:val="00D3502D"/>
    <w:rsid w:val="00D354CE"/>
    <w:rsid w:val="00D36A44"/>
    <w:rsid w:val="00D4059A"/>
    <w:rsid w:val="00D4244E"/>
    <w:rsid w:val="00D43301"/>
    <w:rsid w:val="00D47EEE"/>
    <w:rsid w:val="00D5033E"/>
    <w:rsid w:val="00D50937"/>
    <w:rsid w:val="00D50E3E"/>
    <w:rsid w:val="00D5445C"/>
    <w:rsid w:val="00D54A86"/>
    <w:rsid w:val="00D54DAC"/>
    <w:rsid w:val="00D55D64"/>
    <w:rsid w:val="00D562CD"/>
    <w:rsid w:val="00D56336"/>
    <w:rsid w:val="00D6010B"/>
    <w:rsid w:val="00D6130D"/>
    <w:rsid w:val="00D62C85"/>
    <w:rsid w:val="00D64C6A"/>
    <w:rsid w:val="00D6654F"/>
    <w:rsid w:val="00D6666E"/>
    <w:rsid w:val="00D70CF1"/>
    <w:rsid w:val="00D713B7"/>
    <w:rsid w:val="00D72060"/>
    <w:rsid w:val="00D723F1"/>
    <w:rsid w:val="00D725AA"/>
    <w:rsid w:val="00D727EF"/>
    <w:rsid w:val="00D72DD4"/>
    <w:rsid w:val="00D72DD6"/>
    <w:rsid w:val="00D741EB"/>
    <w:rsid w:val="00D75F5C"/>
    <w:rsid w:val="00D7606C"/>
    <w:rsid w:val="00D7657A"/>
    <w:rsid w:val="00D76736"/>
    <w:rsid w:val="00D77775"/>
    <w:rsid w:val="00D80285"/>
    <w:rsid w:val="00D804C3"/>
    <w:rsid w:val="00D80AAF"/>
    <w:rsid w:val="00D81425"/>
    <w:rsid w:val="00D8286E"/>
    <w:rsid w:val="00D82B2E"/>
    <w:rsid w:val="00D84044"/>
    <w:rsid w:val="00D8629E"/>
    <w:rsid w:val="00D86B2C"/>
    <w:rsid w:val="00D86E03"/>
    <w:rsid w:val="00D87E99"/>
    <w:rsid w:val="00D90709"/>
    <w:rsid w:val="00D919A9"/>
    <w:rsid w:val="00D92264"/>
    <w:rsid w:val="00D92693"/>
    <w:rsid w:val="00D92A32"/>
    <w:rsid w:val="00D938AB"/>
    <w:rsid w:val="00D94279"/>
    <w:rsid w:val="00D957D5"/>
    <w:rsid w:val="00D968B3"/>
    <w:rsid w:val="00D96E8A"/>
    <w:rsid w:val="00D96EFD"/>
    <w:rsid w:val="00D979BA"/>
    <w:rsid w:val="00D979EC"/>
    <w:rsid w:val="00D97DED"/>
    <w:rsid w:val="00DA0923"/>
    <w:rsid w:val="00DA173D"/>
    <w:rsid w:val="00DA17FF"/>
    <w:rsid w:val="00DA27D9"/>
    <w:rsid w:val="00DA3B56"/>
    <w:rsid w:val="00DA3C95"/>
    <w:rsid w:val="00DA3E20"/>
    <w:rsid w:val="00DA638A"/>
    <w:rsid w:val="00DB0453"/>
    <w:rsid w:val="00DB17A4"/>
    <w:rsid w:val="00DB1E2C"/>
    <w:rsid w:val="00DB1FAB"/>
    <w:rsid w:val="00DB3501"/>
    <w:rsid w:val="00DB4353"/>
    <w:rsid w:val="00DB45FB"/>
    <w:rsid w:val="00DB4651"/>
    <w:rsid w:val="00DB49EE"/>
    <w:rsid w:val="00DB4EAC"/>
    <w:rsid w:val="00DB59AA"/>
    <w:rsid w:val="00DB677E"/>
    <w:rsid w:val="00DC16D0"/>
    <w:rsid w:val="00DC446A"/>
    <w:rsid w:val="00DC528A"/>
    <w:rsid w:val="00DC778C"/>
    <w:rsid w:val="00DD08E5"/>
    <w:rsid w:val="00DD0E1C"/>
    <w:rsid w:val="00DD1A6A"/>
    <w:rsid w:val="00DD432E"/>
    <w:rsid w:val="00DD4F3B"/>
    <w:rsid w:val="00DD5796"/>
    <w:rsid w:val="00DD65A7"/>
    <w:rsid w:val="00DD676D"/>
    <w:rsid w:val="00DD79E9"/>
    <w:rsid w:val="00DE0099"/>
    <w:rsid w:val="00DE02A8"/>
    <w:rsid w:val="00DE18D2"/>
    <w:rsid w:val="00DE22D6"/>
    <w:rsid w:val="00DE24B6"/>
    <w:rsid w:val="00DE2CFE"/>
    <w:rsid w:val="00DE387B"/>
    <w:rsid w:val="00DE3F02"/>
    <w:rsid w:val="00DE4467"/>
    <w:rsid w:val="00DE4C10"/>
    <w:rsid w:val="00DE4C5A"/>
    <w:rsid w:val="00DE53D5"/>
    <w:rsid w:val="00DE624E"/>
    <w:rsid w:val="00DE6A42"/>
    <w:rsid w:val="00DE7073"/>
    <w:rsid w:val="00DE791F"/>
    <w:rsid w:val="00DE7AF3"/>
    <w:rsid w:val="00DF00AC"/>
    <w:rsid w:val="00DF092A"/>
    <w:rsid w:val="00DF0A7E"/>
    <w:rsid w:val="00DF0CCC"/>
    <w:rsid w:val="00DF0E41"/>
    <w:rsid w:val="00DF1275"/>
    <w:rsid w:val="00DF21B9"/>
    <w:rsid w:val="00DF2A0D"/>
    <w:rsid w:val="00DF3214"/>
    <w:rsid w:val="00DF343B"/>
    <w:rsid w:val="00DF51A7"/>
    <w:rsid w:val="00DF6B66"/>
    <w:rsid w:val="00DF795E"/>
    <w:rsid w:val="00E003A0"/>
    <w:rsid w:val="00E00ACE"/>
    <w:rsid w:val="00E00E33"/>
    <w:rsid w:val="00E013A4"/>
    <w:rsid w:val="00E018C1"/>
    <w:rsid w:val="00E0292C"/>
    <w:rsid w:val="00E02F1C"/>
    <w:rsid w:val="00E0326B"/>
    <w:rsid w:val="00E03545"/>
    <w:rsid w:val="00E03C7B"/>
    <w:rsid w:val="00E04467"/>
    <w:rsid w:val="00E047D3"/>
    <w:rsid w:val="00E0522C"/>
    <w:rsid w:val="00E06435"/>
    <w:rsid w:val="00E0762D"/>
    <w:rsid w:val="00E07DA9"/>
    <w:rsid w:val="00E104E3"/>
    <w:rsid w:val="00E118B4"/>
    <w:rsid w:val="00E12021"/>
    <w:rsid w:val="00E143F8"/>
    <w:rsid w:val="00E15196"/>
    <w:rsid w:val="00E15960"/>
    <w:rsid w:val="00E15B49"/>
    <w:rsid w:val="00E16836"/>
    <w:rsid w:val="00E20854"/>
    <w:rsid w:val="00E218D7"/>
    <w:rsid w:val="00E21D01"/>
    <w:rsid w:val="00E23B10"/>
    <w:rsid w:val="00E2455B"/>
    <w:rsid w:val="00E2508B"/>
    <w:rsid w:val="00E255D1"/>
    <w:rsid w:val="00E257D3"/>
    <w:rsid w:val="00E2582B"/>
    <w:rsid w:val="00E25A13"/>
    <w:rsid w:val="00E25D66"/>
    <w:rsid w:val="00E26EE1"/>
    <w:rsid w:val="00E27667"/>
    <w:rsid w:val="00E27BB6"/>
    <w:rsid w:val="00E31CDC"/>
    <w:rsid w:val="00E32E53"/>
    <w:rsid w:val="00E33143"/>
    <w:rsid w:val="00E3360F"/>
    <w:rsid w:val="00E33A92"/>
    <w:rsid w:val="00E33E68"/>
    <w:rsid w:val="00E34695"/>
    <w:rsid w:val="00E3598A"/>
    <w:rsid w:val="00E365C8"/>
    <w:rsid w:val="00E36AB5"/>
    <w:rsid w:val="00E36D06"/>
    <w:rsid w:val="00E374A9"/>
    <w:rsid w:val="00E37586"/>
    <w:rsid w:val="00E37730"/>
    <w:rsid w:val="00E40704"/>
    <w:rsid w:val="00E40CB4"/>
    <w:rsid w:val="00E423F3"/>
    <w:rsid w:val="00E4291E"/>
    <w:rsid w:val="00E42E4E"/>
    <w:rsid w:val="00E43E05"/>
    <w:rsid w:val="00E43F09"/>
    <w:rsid w:val="00E45969"/>
    <w:rsid w:val="00E467C7"/>
    <w:rsid w:val="00E47734"/>
    <w:rsid w:val="00E47B89"/>
    <w:rsid w:val="00E5013B"/>
    <w:rsid w:val="00E50B46"/>
    <w:rsid w:val="00E50FD4"/>
    <w:rsid w:val="00E52C8C"/>
    <w:rsid w:val="00E52F4C"/>
    <w:rsid w:val="00E53E82"/>
    <w:rsid w:val="00E53FF0"/>
    <w:rsid w:val="00E54311"/>
    <w:rsid w:val="00E5435C"/>
    <w:rsid w:val="00E5496A"/>
    <w:rsid w:val="00E55053"/>
    <w:rsid w:val="00E565EA"/>
    <w:rsid w:val="00E567AA"/>
    <w:rsid w:val="00E56BC1"/>
    <w:rsid w:val="00E60416"/>
    <w:rsid w:val="00E609DE"/>
    <w:rsid w:val="00E61195"/>
    <w:rsid w:val="00E617F4"/>
    <w:rsid w:val="00E619A2"/>
    <w:rsid w:val="00E62B9B"/>
    <w:rsid w:val="00E63DD6"/>
    <w:rsid w:val="00E65306"/>
    <w:rsid w:val="00E66A89"/>
    <w:rsid w:val="00E66CDD"/>
    <w:rsid w:val="00E67163"/>
    <w:rsid w:val="00E674C7"/>
    <w:rsid w:val="00E67C15"/>
    <w:rsid w:val="00E67F5D"/>
    <w:rsid w:val="00E718A9"/>
    <w:rsid w:val="00E72149"/>
    <w:rsid w:val="00E722A0"/>
    <w:rsid w:val="00E72BA9"/>
    <w:rsid w:val="00E73290"/>
    <w:rsid w:val="00E7413B"/>
    <w:rsid w:val="00E74463"/>
    <w:rsid w:val="00E751DB"/>
    <w:rsid w:val="00E75CE3"/>
    <w:rsid w:val="00E80107"/>
    <w:rsid w:val="00E80190"/>
    <w:rsid w:val="00E8110D"/>
    <w:rsid w:val="00E81BE3"/>
    <w:rsid w:val="00E842BB"/>
    <w:rsid w:val="00E85C0D"/>
    <w:rsid w:val="00E86916"/>
    <w:rsid w:val="00E86F64"/>
    <w:rsid w:val="00E870D5"/>
    <w:rsid w:val="00E87579"/>
    <w:rsid w:val="00E87774"/>
    <w:rsid w:val="00E90B1C"/>
    <w:rsid w:val="00E9479D"/>
    <w:rsid w:val="00E95E28"/>
    <w:rsid w:val="00E96DC2"/>
    <w:rsid w:val="00E975BB"/>
    <w:rsid w:val="00EA0BC8"/>
    <w:rsid w:val="00EA0D82"/>
    <w:rsid w:val="00EA1FE1"/>
    <w:rsid w:val="00EA3702"/>
    <w:rsid w:val="00EA4170"/>
    <w:rsid w:val="00EA6571"/>
    <w:rsid w:val="00EA719F"/>
    <w:rsid w:val="00EA7ECC"/>
    <w:rsid w:val="00EB0037"/>
    <w:rsid w:val="00EB0536"/>
    <w:rsid w:val="00EB20C5"/>
    <w:rsid w:val="00EB2E0C"/>
    <w:rsid w:val="00EB3C48"/>
    <w:rsid w:val="00EB418E"/>
    <w:rsid w:val="00EB493F"/>
    <w:rsid w:val="00EB4F97"/>
    <w:rsid w:val="00EB6567"/>
    <w:rsid w:val="00EB73B4"/>
    <w:rsid w:val="00EB7C2D"/>
    <w:rsid w:val="00EC2337"/>
    <w:rsid w:val="00EC234D"/>
    <w:rsid w:val="00EC40FF"/>
    <w:rsid w:val="00EC4374"/>
    <w:rsid w:val="00EC5625"/>
    <w:rsid w:val="00EC6492"/>
    <w:rsid w:val="00EC6DB8"/>
    <w:rsid w:val="00EC7DC8"/>
    <w:rsid w:val="00ED1906"/>
    <w:rsid w:val="00ED1A7E"/>
    <w:rsid w:val="00ED1D89"/>
    <w:rsid w:val="00ED2B16"/>
    <w:rsid w:val="00ED36AF"/>
    <w:rsid w:val="00ED5B67"/>
    <w:rsid w:val="00ED7BA5"/>
    <w:rsid w:val="00EE03FA"/>
    <w:rsid w:val="00EE0A60"/>
    <w:rsid w:val="00EE1339"/>
    <w:rsid w:val="00EE152C"/>
    <w:rsid w:val="00EE2467"/>
    <w:rsid w:val="00EE4AF4"/>
    <w:rsid w:val="00EE68BA"/>
    <w:rsid w:val="00EF0081"/>
    <w:rsid w:val="00EF0192"/>
    <w:rsid w:val="00EF1067"/>
    <w:rsid w:val="00EF109B"/>
    <w:rsid w:val="00EF36A7"/>
    <w:rsid w:val="00EF3BB2"/>
    <w:rsid w:val="00EF3F5A"/>
    <w:rsid w:val="00EF4F49"/>
    <w:rsid w:val="00EF531B"/>
    <w:rsid w:val="00EF7F6A"/>
    <w:rsid w:val="00F00AA8"/>
    <w:rsid w:val="00F00C13"/>
    <w:rsid w:val="00F0112A"/>
    <w:rsid w:val="00F01CF2"/>
    <w:rsid w:val="00F01FD2"/>
    <w:rsid w:val="00F03232"/>
    <w:rsid w:val="00F03A04"/>
    <w:rsid w:val="00F0412E"/>
    <w:rsid w:val="00F048C2"/>
    <w:rsid w:val="00F04FE2"/>
    <w:rsid w:val="00F052F1"/>
    <w:rsid w:val="00F062A5"/>
    <w:rsid w:val="00F07119"/>
    <w:rsid w:val="00F073F3"/>
    <w:rsid w:val="00F11107"/>
    <w:rsid w:val="00F113AA"/>
    <w:rsid w:val="00F12A5B"/>
    <w:rsid w:val="00F12BB7"/>
    <w:rsid w:val="00F12E28"/>
    <w:rsid w:val="00F17D08"/>
    <w:rsid w:val="00F17F4B"/>
    <w:rsid w:val="00F20C4C"/>
    <w:rsid w:val="00F21237"/>
    <w:rsid w:val="00F225B8"/>
    <w:rsid w:val="00F22E77"/>
    <w:rsid w:val="00F239F0"/>
    <w:rsid w:val="00F24445"/>
    <w:rsid w:val="00F2479E"/>
    <w:rsid w:val="00F25B12"/>
    <w:rsid w:val="00F267E0"/>
    <w:rsid w:val="00F2685F"/>
    <w:rsid w:val="00F26A6B"/>
    <w:rsid w:val="00F26BA1"/>
    <w:rsid w:val="00F27145"/>
    <w:rsid w:val="00F300FE"/>
    <w:rsid w:val="00F31971"/>
    <w:rsid w:val="00F3260E"/>
    <w:rsid w:val="00F32A5E"/>
    <w:rsid w:val="00F35464"/>
    <w:rsid w:val="00F40144"/>
    <w:rsid w:val="00F410DA"/>
    <w:rsid w:val="00F41A07"/>
    <w:rsid w:val="00F421CB"/>
    <w:rsid w:val="00F46423"/>
    <w:rsid w:val="00F46729"/>
    <w:rsid w:val="00F4746C"/>
    <w:rsid w:val="00F50554"/>
    <w:rsid w:val="00F50BB0"/>
    <w:rsid w:val="00F51C27"/>
    <w:rsid w:val="00F523EE"/>
    <w:rsid w:val="00F523F1"/>
    <w:rsid w:val="00F5463F"/>
    <w:rsid w:val="00F54E29"/>
    <w:rsid w:val="00F55418"/>
    <w:rsid w:val="00F55A60"/>
    <w:rsid w:val="00F55E3D"/>
    <w:rsid w:val="00F56B34"/>
    <w:rsid w:val="00F5750B"/>
    <w:rsid w:val="00F57915"/>
    <w:rsid w:val="00F5797E"/>
    <w:rsid w:val="00F60268"/>
    <w:rsid w:val="00F607E2"/>
    <w:rsid w:val="00F6084E"/>
    <w:rsid w:val="00F60AC7"/>
    <w:rsid w:val="00F612CC"/>
    <w:rsid w:val="00F61A40"/>
    <w:rsid w:val="00F629AE"/>
    <w:rsid w:val="00F62BFD"/>
    <w:rsid w:val="00F6326F"/>
    <w:rsid w:val="00F6342B"/>
    <w:rsid w:val="00F65023"/>
    <w:rsid w:val="00F66726"/>
    <w:rsid w:val="00F66C8D"/>
    <w:rsid w:val="00F70660"/>
    <w:rsid w:val="00F70D21"/>
    <w:rsid w:val="00F71256"/>
    <w:rsid w:val="00F731A1"/>
    <w:rsid w:val="00F73B32"/>
    <w:rsid w:val="00F743F1"/>
    <w:rsid w:val="00F7447D"/>
    <w:rsid w:val="00F75ED5"/>
    <w:rsid w:val="00F75FAD"/>
    <w:rsid w:val="00F763C5"/>
    <w:rsid w:val="00F7654E"/>
    <w:rsid w:val="00F773F2"/>
    <w:rsid w:val="00F77FDE"/>
    <w:rsid w:val="00F82892"/>
    <w:rsid w:val="00F832DC"/>
    <w:rsid w:val="00F84292"/>
    <w:rsid w:val="00F85BED"/>
    <w:rsid w:val="00F8628E"/>
    <w:rsid w:val="00F862D6"/>
    <w:rsid w:val="00F86913"/>
    <w:rsid w:val="00F86AD1"/>
    <w:rsid w:val="00F86D6B"/>
    <w:rsid w:val="00F872FC"/>
    <w:rsid w:val="00F905F7"/>
    <w:rsid w:val="00F907B8"/>
    <w:rsid w:val="00F90B57"/>
    <w:rsid w:val="00F90DA7"/>
    <w:rsid w:val="00F915C5"/>
    <w:rsid w:val="00F9263A"/>
    <w:rsid w:val="00F94CF0"/>
    <w:rsid w:val="00F95B47"/>
    <w:rsid w:val="00F95D00"/>
    <w:rsid w:val="00FA23FE"/>
    <w:rsid w:val="00FA337A"/>
    <w:rsid w:val="00FA3CF7"/>
    <w:rsid w:val="00FA4558"/>
    <w:rsid w:val="00FA5003"/>
    <w:rsid w:val="00FA52BE"/>
    <w:rsid w:val="00FA55A2"/>
    <w:rsid w:val="00FA5E5C"/>
    <w:rsid w:val="00FA60ED"/>
    <w:rsid w:val="00FB2300"/>
    <w:rsid w:val="00FB25C9"/>
    <w:rsid w:val="00FB4B33"/>
    <w:rsid w:val="00FB5A8F"/>
    <w:rsid w:val="00FB7713"/>
    <w:rsid w:val="00FB7C8E"/>
    <w:rsid w:val="00FC0624"/>
    <w:rsid w:val="00FC0D15"/>
    <w:rsid w:val="00FC0D53"/>
    <w:rsid w:val="00FC1B60"/>
    <w:rsid w:val="00FC20FE"/>
    <w:rsid w:val="00FC3020"/>
    <w:rsid w:val="00FC3AA4"/>
    <w:rsid w:val="00FC42ED"/>
    <w:rsid w:val="00FC500C"/>
    <w:rsid w:val="00FC50DE"/>
    <w:rsid w:val="00FC6326"/>
    <w:rsid w:val="00FC7ECA"/>
    <w:rsid w:val="00FD0DE9"/>
    <w:rsid w:val="00FD11C0"/>
    <w:rsid w:val="00FD1292"/>
    <w:rsid w:val="00FD301B"/>
    <w:rsid w:val="00FD42EE"/>
    <w:rsid w:val="00FD4D24"/>
    <w:rsid w:val="00FD5405"/>
    <w:rsid w:val="00FD71B6"/>
    <w:rsid w:val="00FE1392"/>
    <w:rsid w:val="00FE1505"/>
    <w:rsid w:val="00FE17F0"/>
    <w:rsid w:val="00FE2A92"/>
    <w:rsid w:val="00FE2C7D"/>
    <w:rsid w:val="00FE2F5B"/>
    <w:rsid w:val="00FE39A5"/>
    <w:rsid w:val="00FE527D"/>
    <w:rsid w:val="00FE640A"/>
    <w:rsid w:val="00FE661C"/>
    <w:rsid w:val="00FE6BFF"/>
    <w:rsid w:val="00FE7E88"/>
    <w:rsid w:val="00FF018F"/>
    <w:rsid w:val="00FF0638"/>
    <w:rsid w:val="00FF16C0"/>
    <w:rsid w:val="00FF1AA2"/>
    <w:rsid w:val="00FF325A"/>
    <w:rsid w:val="00FF41F1"/>
    <w:rsid w:val="00FF43BF"/>
    <w:rsid w:val="00FF450B"/>
    <w:rsid w:val="00FF46F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0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6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link">
    <w:name w:val="doc_link"/>
    <w:basedOn w:val="a"/>
    <w:rsid w:val="00C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06FE"/>
    <w:rPr>
      <w:color w:val="0000FF"/>
      <w:u w:val="single"/>
    </w:rPr>
  </w:style>
  <w:style w:type="character" w:styleId="a4">
    <w:name w:val="Strong"/>
    <w:basedOn w:val="a0"/>
    <w:uiPriority w:val="22"/>
    <w:qFormat/>
    <w:rsid w:val="00C006FE"/>
    <w:rPr>
      <w:b/>
      <w:bCs/>
    </w:rPr>
  </w:style>
  <w:style w:type="paragraph" w:styleId="a5">
    <w:name w:val="Normal (Web)"/>
    <w:basedOn w:val="a"/>
    <w:uiPriority w:val="99"/>
    <w:semiHidden/>
    <w:unhideWhenUsed/>
    <w:rsid w:val="00C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0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0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ob">
    <w:name w:val="tekstob"/>
    <w:basedOn w:val="a"/>
    <w:rsid w:val="00C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Заголовок №1_"/>
    <w:basedOn w:val="a0"/>
    <w:link w:val="12"/>
    <w:rsid w:val="001402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402F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No Spacing"/>
    <w:uiPriority w:val="1"/>
    <w:qFormat/>
    <w:rsid w:val="001402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14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0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6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link">
    <w:name w:val="doc_link"/>
    <w:basedOn w:val="a"/>
    <w:rsid w:val="00C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06FE"/>
    <w:rPr>
      <w:color w:val="0000FF"/>
      <w:u w:val="single"/>
    </w:rPr>
  </w:style>
  <w:style w:type="character" w:styleId="a4">
    <w:name w:val="Strong"/>
    <w:basedOn w:val="a0"/>
    <w:uiPriority w:val="22"/>
    <w:qFormat/>
    <w:rsid w:val="00C006FE"/>
    <w:rPr>
      <w:b/>
      <w:bCs/>
    </w:rPr>
  </w:style>
  <w:style w:type="paragraph" w:styleId="a5">
    <w:name w:val="Normal (Web)"/>
    <w:basedOn w:val="a"/>
    <w:uiPriority w:val="99"/>
    <w:semiHidden/>
    <w:unhideWhenUsed/>
    <w:rsid w:val="00C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0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0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ob">
    <w:name w:val="tekstob"/>
    <w:basedOn w:val="a"/>
    <w:rsid w:val="00C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Заголовок №1_"/>
    <w:basedOn w:val="a0"/>
    <w:link w:val="12"/>
    <w:rsid w:val="001402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402F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No Spacing"/>
    <w:uiPriority w:val="1"/>
    <w:qFormat/>
    <w:rsid w:val="001402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14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lushnikovaEE</dc:creator>
  <cp:lastModifiedBy>Марина Стрельцова</cp:lastModifiedBy>
  <cp:revision>8</cp:revision>
  <cp:lastPrinted>2015-09-03T06:20:00Z</cp:lastPrinted>
  <dcterms:created xsi:type="dcterms:W3CDTF">2015-09-03T04:20:00Z</dcterms:created>
  <dcterms:modified xsi:type="dcterms:W3CDTF">2015-09-08T12:56:00Z</dcterms:modified>
</cp:coreProperties>
</file>